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96A84" w14:textId="19502518" w:rsidR="004518EE" w:rsidRPr="004054F5" w:rsidRDefault="0077619F" w:rsidP="004518EE">
      <w:pPr>
        <w:jc w:val="center"/>
        <w:rPr>
          <w:b/>
          <w:bCs/>
          <w:sz w:val="24"/>
          <w:szCs w:val="24"/>
          <w:lang w:val="es-PR"/>
        </w:rPr>
      </w:pPr>
      <w:r w:rsidRPr="004054F5">
        <w:rPr>
          <w:b/>
          <w:bCs/>
          <w:sz w:val="24"/>
          <w:szCs w:val="24"/>
          <w:lang w:val="es-PR"/>
        </w:rPr>
        <w:t xml:space="preserve">SEXTA </w:t>
      </w:r>
      <w:r w:rsidR="004518EE" w:rsidRPr="004054F5">
        <w:rPr>
          <w:b/>
          <w:bCs/>
          <w:sz w:val="24"/>
          <w:szCs w:val="24"/>
          <w:lang w:val="es-PR"/>
        </w:rPr>
        <w:t>REUNION DE DECANOS Y DIRECTORES DE PROGRAMAS DE OPTOMETRIA</w:t>
      </w:r>
    </w:p>
    <w:p w14:paraId="35E81F5F" w14:textId="7220F9CB" w:rsidR="004518EE" w:rsidRPr="004054F5" w:rsidRDefault="004518EE" w:rsidP="004518EE">
      <w:pPr>
        <w:jc w:val="center"/>
        <w:rPr>
          <w:b/>
          <w:bCs/>
          <w:sz w:val="24"/>
          <w:szCs w:val="24"/>
          <w:lang w:val="es-PR"/>
        </w:rPr>
      </w:pPr>
      <w:r w:rsidRPr="004054F5">
        <w:rPr>
          <w:b/>
          <w:bCs/>
          <w:sz w:val="24"/>
          <w:szCs w:val="24"/>
          <w:lang w:val="es-PR"/>
        </w:rPr>
        <w:t>Sesión 1: Jueves 19 de noviembre de 2020</w:t>
      </w:r>
    </w:p>
    <w:p w14:paraId="25085C0D" w14:textId="4635C2FB" w:rsidR="004518EE" w:rsidRPr="004054F5" w:rsidRDefault="004518EE" w:rsidP="004518EE">
      <w:pPr>
        <w:jc w:val="center"/>
        <w:rPr>
          <w:sz w:val="24"/>
          <w:szCs w:val="24"/>
        </w:rPr>
      </w:pPr>
      <w:r w:rsidRPr="004054F5">
        <w:rPr>
          <w:sz w:val="24"/>
          <w:szCs w:val="24"/>
        </w:rPr>
        <w:t>Via Zoom</w:t>
      </w:r>
    </w:p>
    <w:p w14:paraId="1785EDBB" w14:textId="516189E8" w:rsidR="00AE78B8" w:rsidRPr="004054F5" w:rsidRDefault="00F67EB3" w:rsidP="009C46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AE78B8" w:rsidRPr="004054F5">
        <w:rPr>
          <w:sz w:val="24"/>
          <w:szCs w:val="24"/>
        </w:rPr>
        <w:t xml:space="preserve">:00 AM – </w:t>
      </w:r>
      <w:r w:rsidR="00EC506B" w:rsidRPr="004054F5">
        <w:rPr>
          <w:sz w:val="24"/>
          <w:szCs w:val="24"/>
        </w:rPr>
        <w:t>1</w:t>
      </w:r>
      <w:r w:rsidR="00F83D6B">
        <w:rPr>
          <w:sz w:val="24"/>
          <w:szCs w:val="24"/>
        </w:rPr>
        <w:t>1</w:t>
      </w:r>
      <w:r w:rsidR="00F62212">
        <w:rPr>
          <w:sz w:val="24"/>
          <w:szCs w:val="24"/>
        </w:rPr>
        <w:t>:15 PM</w:t>
      </w:r>
      <w:r w:rsidR="00EC506B" w:rsidRPr="004054F5">
        <w:rPr>
          <w:sz w:val="24"/>
          <w:szCs w:val="24"/>
        </w:rPr>
        <w:t xml:space="preserve"> </w:t>
      </w:r>
      <w:r w:rsidR="00AE78B8" w:rsidRPr="004054F5">
        <w:rPr>
          <w:sz w:val="24"/>
          <w:szCs w:val="24"/>
        </w:rPr>
        <w:t>(California)</w:t>
      </w:r>
    </w:p>
    <w:p w14:paraId="3729C363" w14:textId="2ABC773F" w:rsidR="00AE78B8" w:rsidRPr="004054F5" w:rsidRDefault="00F67EB3" w:rsidP="009C46EA">
      <w:pPr>
        <w:spacing w:after="0"/>
        <w:jc w:val="center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6</w:t>
      </w:r>
      <w:r w:rsidR="00AE78B8" w:rsidRPr="004054F5">
        <w:rPr>
          <w:sz w:val="24"/>
          <w:szCs w:val="24"/>
          <w:lang w:val="es-PR"/>
        </w:rPr>
        <w:t xml:space="preserve">:00 AM – </w:t>
      </w:r>
      <w:r w:rsidR="00EC506B" w:rsidRPr="004054F5">
        <w:rPr>
          <w:sz w:val="24"/>
          <w:szCs w:val="24"/>
          <w:lang w:val="es-PR"/>
        </w:rPr>
        <w:t>1</w:t>
      </w:r>
      <w:r w:rsidR="00F83D6B">
        <w:rPr>
          <w:sz w:val="24"/>
          <w:szCs w:val="24"/>
          <w:lang w:val="es-PR"/>
        </w:rPr>
        <w:t>2</w:t>
      </w:r>
      <w:r w:rsidR="00AE78B8" w:rsidRPr="004054F5">
        <w:rPr>
          <w:sz w:val="24"/>
          <w:szCs w:val="24"/>
          <w:lang w:val="es-PR"/>
        </w:rPr>
        <w:t>:</w:t>
      </w:r>
      <w:r>
        <w:rPr>
          <w:sz w:val="24"/>
          <w:szCs w:val="24"/>
          <w:lang w:val="es-PR"/>
        </w:rPr>
        <w:t>15</w:t>
      </w:r>
      <w:r w:rsidR="00F83D6B">
        <w:rPr>
          <w:sz w:val="24"/>
          <w:szCs w:val="24"/>
          <w:lang w:val="es-PR"/>
        </w:rPr>
        <w:t xml:space="preserve"> </w:t>
      </w:r>
      <w:r w:rsidR="00AE78B8" w:rsidRPr="004054F5">
        <w:rPr>
          <w:sz w:val="24"/>
          <w:szCs w:val="24"/>
          <w:lang w:val="es-PR"/>
        </w:rPr>
        <w:t>PM (Culiacán, México)</w:t>
      </w:r>
    </w:p>
    <w:p w14:paraId="1F508194" w14:textId="4B6ACFC2" w:rsidR="00AE78B8" w:rsidRPr="004054F5" w:rsidRDefault="00AE78B8" w:rsidP="009C46EA">
      <w:pPr>
        <w:spacing w:after="0"/>
        <w:jc w:val="center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8:00 AM – 2:</w:t>
      </w:r>
      <w:r w:rsidR="00F62212">
        <w:rPr>
          <w:sz w:val="24"/>
          <w:szCs w:val="24"/>
          <w:lang w:val="es-PR"/>
        </w:rPr>
        <w:t>15</w:t>
      </w:r>
      <w:r w:rsidRPr="004054F5">
        <w:rPr>
          <w:sz w:val="24"/>
          <w:szCs w:val="24"/>
          <w:lang w:val="es-PR"/>
        </w:rPr>
        <w:t xml:space="preserve"> PM (</w:t>
      </w:r>
      <w:r w:rsidR="00EC506B" w:rsidRPr="004054F5">
        <w:rPr>
          <w:sz w:val="24"/>
          <w:szCs w:val="24"/>
          <w:lang w:val="es-PR"/>
        </w:rPr>
        <w:t xml:space="preserve">Colombia, </w:t>
      </w:r>
      <w:r w:rsidRPr="004054F5">
        <w:rPr>
          <w:sz w:val="24"/>
          <w:szCs w:val="24"/>
          <w:lang w:val="es-PR"/>
        </w:rPr>
        <w:t>Ciudad de México</w:t>
      </w:r>
      <w:r w:rsidR="00EC506B" w:rsidRPr="004054F5">
        <w:rPr>
          <w:sz w:val="24"/>
          <w:szCs w:val="24"/>
          <w:lang w:val="es-PR"/>
        </w:rPr>
        <w:t>, Ecuador, Perú, Alabama</w:t>
      </w:r>
      <w:r w:rsidRPr="004054F5">
        <w:rPr>
          <w:sz w:val="24"/>
          <w:szCs w:val="24"/>
          <w:lang w:val="es-PR"/>
        </w:rPr>
        <w:t>)</w:t>
      </w:r>
    </w:p>
    <w:p w14:paraId="4CC01EB6" w14:textId="3C7D4BA4" w:rsidR="004518EE" w:rsidRPr="004054F5" w:rsidRDefault="004518EE" w:rsidP="009C46EA">
      <w:pPr>
        <w:spacing w:after="0"/>
        <w:jc w:val="center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9:00 AM – 3 :</w:t>
      </w:r>
      <w:r w:rsidR="00F62212">
        <w:rPr>
          <w:sz w:val="24"/>
          <w:szCs w:val="24"/>
          <w:lang w:val="es-PR"/>
        </w:rPr>
        <w:t>15</w:t>
      </w:r>
      <w:r w:rsidRPr="004054F5">
        <w:rPr>
          <w:sz w:val="24"/>
          <w:szCs w:val="24"/>
          <w:lang w:val="es-PR"/>
        </w:rPr>
        <w:t xml:space="preserve"> PM </w:t>
      </w:r>
      <w:r w:rsidR="00AE78B8" w:rsidRPr="004054F5">
        <w:rPr>
          <w:sz w:val="24"/>
          <w:szCs w:val="24"/>
          <w:lang w:val="es-PR"/>
        </w:rPr>
        <w:t>(</w:t>
      </w:r>
      <w:r w:rsidR="00EC506B" w:rsidRPr="004054F5">
        <w:rPr>
          <w:sz w:val="24"/>
          <w:szCs w:val="24"/>
          <w:lang w:val="es-PR"/>
        </w:rPr>
        <w:t xml:space="preserve">Bolivia, </w:t>
      </w:r>
      <w:r w:rsidR="00AE78B8" w:rsidRPr="004054F5">
        <w:rPr>
          <w:sz w:val="24"/>
          <w:szCs w:val="24"/>
          <w:lang w:val="es-PR"/>
        </w:rPr>
        <w:t>Puerto Rico, Venezuela)</w:t>
      </w:r>
    </w:p>
    <w:p w14:paraId="4523AD34" w14:textId="497C204A" w:rsidR="00AE78B8" w:rsidRPr="004054F5" w:rsidRDefault="00AE78B8" w:rsidP="009C46EA">
      <w:pPr>
        <w:spacing w:after="0"/>
        <w:jc w:val="center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10:00 AM – 4:</w:t>
      </w:r>
      <w:r w:rsidR="00F62212">
        <w:rPr>
          <w:sz w:val="24"/>
          <w:szCs w:val="24"/>
          <w:lang w:val="es-PR"/>
        </w:rPr>
        <w:t>15</w:t>
      </w:r>
      <w:r w:rsidRPr="004054F5">
        <w:rPr>
          <w:sz w:val="24"/>
          <w:szCs w:val="24"/>
          <w:lang w:val="es-PR"/>
        </w:rPr>
        <w:t xml:space="preserve"> PM (Argentina, Uruguay)</w:t>
      </w:r>
    </w:p>
    <w:p w14:paraId="677EA192" w14:textId="625BE820" w:rsidR="005730F0" w:rsidRPr="004054F5" w:rsidRDefault="004054F5" w:rsidP="009C46EA">
      <w:pPr>
        <w:spacing w:after="0"/>
        <w:jc w:val="center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 xml:space="preserve">Auspiciador:  </w:t>
      </w:r>
    </w:p>
    <w:p w14:paraId="7AE4FEB2" w14:textId="68EFFD28" w:rsidR="004054F5" w:rsidRPr="00AE78B8" w:rsidRDefault="004054F5" w:rsidP="009C46EA">
      <w:pPr>
        <w:spacing w:after="0"/>
        <w:jc w:val="center"/>
        <w:rPr>
          <w:sz w:val="28"/>
          <w:szCs w:val="28"/>
          <w:lang w:val="es-PR"/>
        </w:rPr>
      </w:pPr>
      <w:r>
        <w:rPr>
          <w:noProof/>
          <w:sz w:val="28"/>
          <w:szCs w:val="28"/>
          <w:lang w:val="es-PR"/>
        </w:rPr>
        <w:drawing>
          <wp:inline distT="0" distB="0" distL="0" distR="0" wp14:anchorId="59CFE58F" wp14:editId="66264687">
            <wp:extent cx="1345721" cy="1372528"/>
            <wp:effectExtent l="0" t="0" r="6985" b="0"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531" cy="139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70A9B" w14:textId="77777777" w:rsidR="004518EE" w:rsidRPr="004054F5" w:rsidRDefault="004518EE" w:rsidP="004518EE">
      <w:pPr>
        <w:rPr>
          <w:b/>
          <w:bCs/>
          <w:sz w:val="24"/>
          <w:szCs w:val="24"/>
          <w:lang w:val="es-PR"/>
        </w:rPr>
      </w:pPr>
      <w:r w:rsidRPr="004054F5">
        <w:rPr>
          <w:b/>
          <w:bCs/>
          <w:sz w:val="24"/>
          <w:szCs w:val="24"/>
          <w:lang w:val="es-PR"/>
        </w:rPr>
        <w:t xml:space="preserve">Horarios de inicio: </w:t>
      </w:r>
    </w:p>
    <w:p w14:paraId="690E91A8" w14:textId="3A79D49B" w:rsidR="004518EE" w:rsidRPr="00F16186" w:rsidRDefault="004C4661" w:rsidP="004518EE">
      <w:pPr>
        <w:rPr>
          <w:i/>
          <w:iCs/>
          <w:sz w:val="24"/>
          <w:szCs w:val="24"/>
          <w:lang w:val="es-PR"/>
        </w:rPr>
      </w:pPr>
      <w:r w:rsidRPr="00F16186">
        <w:rPr>
          <w:i/>
          <w:iCs/>
          <w:sz w:val="24"/>
          <w:szCs w:val="24"/>
          <w:lang w:val="es-PR"/>
        </w:rPr>
        <w:t>5</w:t>
      </w:r>
      <w:r w:rsidR="6DBE074F" w:rsidRPr="00F16186">
        <w:rPr>
          <w:i/>
          <w:iCs/>
          <w:sz w:val="24"/>
          <w:szCs w:val="24"/>
          <w:lang w:val="es-PR"/>
        </w:rPr>
        <w:t xml:space="preserve"> AM </w:t>
      </w:r>
      <w:r w:rsidRPr="00F16186">
        <w:rPr>
          <w:i/>
          <w:iCs/>
          <w:sz w:val="24"/>
          <w:szCs w:val="24"/>
          <w:lang w:val="es-PR"/>
        </w:rPr>
        <w:t>(</w:t>
      </w:r>
      <w:r w:rsidR="6DBE074F" w:rsidRPr="00F16186">
        <w:rPr>
          <w:i/>
          <w:iCs/>
          <w:sz w:val="24"/>
          <w:szCs w:val="24"/>
          <w:lang w:val="es-PR"/>
        </w:rPr>
        <w:t>California</w:t>
      </w:r>
      <w:r w:rsidRPr="00F16186">
        <w:rPr>
          <w:i/>
          <w:iCs/>
          <w:sz w:val="24"/>
          <w:szCs w:val="24"/>
          <w:lang w:val="es-PR"/>
        </w:rPr>
        <w:t xml:space="preserve">), 6 AM (Culiacán); </w:t>
      </w:r>
      <w:r w:rsidR="6DBE074F" w:rsidRPr="00F16186">
        <w:rPr>
          <w:i/>
          <w:iCs/>
          <w:sz w:val="24"/>
          <w:szCs w:val="24"/>
          <w:lang w:val="es-PR"/>
        </w:rPr>
        <w:t xml:space="preserve">7 AM </w:t>
      </w:r>
      <w:r w:rsidRPr="00F16186">
        <w:rPr>
          <w:i/>
          <w:iCs/>
          <w:sz w:val="24"/>
          <w:szCs w:val="24"/>
          <w:lang w:val="es-PR"/>
        </w:rPr>
        <w:t>(</w:t>
      </w:r>
      <w:r w:rsidR="6DBE074F" w:rsidRPr="00F16186">
        <w:rPr>
          <w:i/>
          <w:iCs/>
          <w:sz w:val="24"/>
          <w:szCs w:val="24"/>
          <w:lang w:val="es-PR"/>
        </w:rPr>
        <w:t>C</w:t>
      </w:r>
      <w:r w:rsidRPr="00F16186">
        <w:rPr>
          <w:i/>
          <w:iCs/>
          <w:sz w:val="24"/>
          <w:szCs w:val="24"/>
          <w:lang w:val="es-PR"/>
        </w:rPr>
        <w:t xml:space="preserve">iudad México, Torreón, Alabama); </w:t>
      </w:r>
      <w:r w:rsidR="6DBE074F" w:rsidRPr="00F16186">
        <w:rPr>
          <w:i/>
          <w:iCs/>
          <w:sz w:val="24"/>
          <w:szCs w:val="24"/>
          <w:lang w:val="es-PR"/>
        </w:rPr>
        <w:t xml:space="preserve">8 AM </w:t>
      </w:r>
      <w:r w:rsidRPr="00F16186">
        <w:rPr>
          <w:i/>
          <w:iCs/>
          <w:sz w:val="24"/>
          <w:szCs w:val="24"/>
          <w:lang w:val="es-PR"/>
        </w:rPr>
        <w:t>(Colombia, Perú, Ecuador);</w:t>
      </w:r>
      <w:r w:rsidR="6DBE074F" w:rsidRPr="00F16186">
        <w:rPr>
          <w:i/>
          <w:iCs/>
          <w:sz w:val="24"/>
          <w:szCs w:val="24"/>
          <w:lang w:val="es-PR"/>
        </w:rPr>
        <w:t xml:space="preserve"> 9 AM (</w:t>
      </w:r>
      <w:r w:rsidRPr="00F16186">
        <w:rPr>
          <w:i/>
          <w:iCs/>
          <w:sz w:val="24"/>
          <w:szCs w:val="24"/>
          <w:lang w:val="es-PR"/>
        </w:rPr>
        <w:t xml:space="preserve">Bolivia, Puerto Rico, Venezuela); </w:t>
      </w:r>
      <w:r w:rsidR="6DBE074F" w:rsidRPr="00F16186">
        <w:rPr>
          <w:i/>
          <w:iCs/>
          <w:sz w:val="24"/>
          <w:szCs w:val="24"/>
          <w:lang w:val="es-PR"/>
        </w:rPr>
        <w:t>10 AM (</w:t>
      </w:r>
      <w:r w:rsidR="00F16186">
        <w:rPr>
          <w:i/>
          <w:iCs/>
          <w:sz w:val="24"/>
          <w:szCs w:val="24"/>
          <w:lang w:val="es-PR"/>
        </w:rPr>
        <w:t>Argentina, Uruguay)</w:t>
      </w:r>
    </w:p>
    <w:p w14:paraId="6EF6C075" w14:textId="122ADD78" w:rsidR="004518EE" w:rsidRPr="004054F5" w:rsidRDefault="00EC506B" w:rsidP="004518EE">
      <w:pPr>
        <w:rPr>
          <w:b/>
          <w:bCs/>
          <w:i/>
          <w:iCs/>
          <w:sz w:val="24"/>
          <w:szCs w:val="24"/>
          <w:lang w:val="es-PR"/>
        </w:rPr>
      </w:pPr>
      <w:r w:rsidRPr="004054F5">
        <w:rPr>
          <w:b/>
          <w:bCs/>
          <w:i/>
          <w:iCs/>
          <w:sz w:val="24"/>
          <w:szCs w:val="24"/>
          <w:lang w:val="es-PR"/>
        </w:rPr>
        <w:t>HORA DE BOLIVIA, PUERTO RICO, VENEZUELA</w:t>
      </w:r>
    </w:p>
    <w:p w14:paraId="0B42396D" w14:textId="753DFE71" w:rsidR="004518EE" w:rsidRPr="004054F5" w:rsidRDefault="004518EE" w:rsidP="004518EE">
      <w:pPr>
        <w:rPr>
          <w:b/>
          <w:bCs/>
          <w:sz w:val="24"/>
          <w:szCs w:val="24"/>
          <w:lang w:val="es-PR"/>
        </w:rPr>
      </w:pPr>
      <w:r w:rsidRPr="004054F5">
        <w:rPr>
          <w:b/>
          <w:bCs/>
          <w:sz w:val="24"/>
          <w:szCs w:val="24"/>
          <w:lang w:val="es-PR"/>
        </w:rPr>
        <w:t>9 AM – 9:</w:t>
      </w:r>
      <w:r w:rsidR="003D162E">
        <w:rPr>
          <w:b/>
          <w:bCs/>
          <w:sz w:val="24"/>
          <w:szCs w:val="24"/>
          <w:lang w:val="es-PR"/>
        </w:rPr>
        <w:t>15</w:t>
      </w:r>
      <w:r w:rsidRPr="004054F5">
        <w:rPr>
          <w:b/>
          <w:bCs/>
          <w:sz w:val="24"/>
          <w:szCs w:val="24"/>
          <w:lang w:val="es-PR"/>
        </w:rPr>
        <w:t xml:space="preserve"> AM</w:t>
      </w:r>
    </w:p>
    <w:p w14:paraId="06A1B3E3" w14:textId="0C5F599C" w:rsidR="004518EE" w:rsidRDefault="003D162E" w:rsidP="004518EE">
      <w:pPr>
        <w:rPr>
          <w:b/>
          <w:sz w:val="24"/>
          <w:szCs w:val="24"/>
          <w:lang w:val="es-PR"/>
        </w:rPr>
      </w:pPr>
      <w:r>
        <w:rPr>
          <w:b/>
          <w:sz w:val="24"/>
          <w:szCs w:val="24"/>
          <w:lang w:val="es-PR"/>
        </w:rPr>
        <w:t>Bienvenida</w:t>
      </w:r>
    </w:p>
    <w:p w14:paraId="26A9565F" w14:textId="31C9B936" w:rsidR="003D162E" w:rsidRDefault="003D162E" w:rsidP="004518EE">
      <w:pPr>
        <w:rPr>
          <w:bCs/>
          <w:sz w:val="24"/>
          <w:szCs w:val="24"/>
          <w:lang w:val="es-PR"/>
        </w:rPr>
      </w:pPr>
      <w:r>
        <w:rPr>
          <w:bCs/>
          <w:sz w:val="24"/>
          <w:szCs w:val="24"/>
          <w:lang w:val="es-PR"/>
        </w:rPr>
        <w:t>Héctor Santiago</w:t>
      </w:r>
    </w:p>
    <w:p w14:paraId="22D327A8" w14:textId="4B8D3BC6" w:rsidR="003D162E" w:rsidRPr="003D162E" w:rsidRDefault="003D162E" w:rsidP="004518EE">
      <w:pPr>
        <w:rPr>
          <w:b/>
          <w:sz w:val="24"/>
          <w:szCs w:val="24"/>
          <w:lang w:val="es-PR"/>
        </w:rPr>
      </w:pPr>
      <w:r w:rsidRPr="003D162E">
        <w:rPr>
          <w:b/>
          <w:sz w:val="24"/>
          <w:szCs w:val="24"/>
          <w:lang w:val="es-PR"/>
        </w:rPr>
        <w:t>Mensajes de apertura</w:t>
      </w:r>
    </w:p>
    <w:p w14:paraId="0DEB8FAA" w14:textId="473CB794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Presidente Consejo Mundial de Optometría</w:t>
      </w:r>
      <w:r w:rsidR="003D162E">
        <w:rPr>
          <w:sz w:val="24"/>
          <w:szCs w:val="24"/>
          <w:lang w:val="es-PR"/>
        </w:rPr>
        <w:t>: Paul Folkesson</w:t>
      </w:r>
    </w:p>
    <w:p w14:paraId="20F32E66" w14:textId="341F509E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Presidente ALDOO</w:t>
      </w:r>
      <w:r w:rsidR="003D162E">
        <w:rPr>
          <w:sz w:val="24"/>
          <w:szCs w:val="24"/>
          <w:lang w:val="es-PR"/>
        </w:rPr>
        <w:t>:  Efraín Castellanos</w:t>
      </w:r>
    </w:p>
    <w:p w14:paraId="56455551" w14:textId="5C652F8F" w:rsidR="004518EE" w:rsidRDefault="003D162E" w:rsidP="004518EE">
      <w:pPr>
        <w:spacing w:after="0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Coopervision: </w:t>
      </w:r>
      <w:r w:rsidR="004518EE" w:rsidRPr="004054F5">
        <w:rPr>
          <w:sz w:val="24"/>
          <w:szCs w:val="24"/>
          <w:lang w:val="es-PR"/>
        </w:rPr>
        <w:t>Juan Carlos Aragón</w:t>
      </w:r>
      <w:r>
        <w:rPr>
          <w:sz w:val="24"/>
          <w:szCs w:val="24"/>
          <w:lang w:val="es-PR"/>
        </w:rPr>
        <w:t xml:space="preserve">, </w:t>
      </w:r>
      <w:r w:rsidR="004518EE" w:rsidRPr="004054F5">
        <w:rPr>
          <w:sz w:val="24"/>
          <w:szCs w:val="24"/>
          <w:lang w:val="es-PR"/>
        </w:rPr>
        <w:t>Ricardo Pintor</w:t>
      </w:r>
      <w:r w:rsidR="00FA5DF4">
        <w:rPr>
          <w:sz w:val="24"/>
          <w:szCs w:val="24"/>
          <w:lang w:val="es-PR"/>
        </w:rPr>
        <w:t>, Marcos Lecnozwolski</w:t>
      </w:r>
    </w:p>
    <w:p w14:paraId="53A1E254" w14:textId="04748929" w:rsidR="007E4E41" w:rsidRDefault="007E4E41" w:rsidP="004518EE">
      <w:pPr>
        <w:spacing w:after="0"/>
        <w:rPr>
          <w:sz w:val="24"/>
          <w:szCs w:val="24"/>
          <w:lang w:val="es-PR"/>
        </w:rPr>
      </w:pPr>
    </w:p>
    <w:p w14:paraId="05BE98CE" w14:textId="46FB6EFE" w:rsidR="007E4E41" w:rsidRPr="007E4E41" w:rsidRDefault="007E4E41" w:rsidP="004518EE">
      <w:pPr>
        <w:spacing w:after="0"/>
        <w:rPr>
          <w:b/>
          <w:bCs/>
          <w:sz w:val="24"/>
          <w:szCs w:val="24"/>
          <w:lang w:val="es-PR"/>
        </w:rPr>
      </w:pPr>
      <w:r w:rsidRPr="007E4E41">
        <w:rPr>
          <w:b/>
          <w:bCs/>
          <w:sz w:val="24"/>
          <w:szCs w:val="24"/>
          <w:lang w:val="es-PR"/>
        </w:rPr>
        <w:t xml:space="preserve">Presentación </w:t>
      </w:r>
      <w:r w:rsidR="008B187C">
        <w:rPr>
          <w:b/>
          <w:bCs/>
          <w:sz w:val="24"/>
          <w:szCs w:val="24"/>
          <w:lang w:val="es-PR"/>
        </w:rPr>
        <w:t>M</w:t>
      </w:r>
      <w:r w:rsidRPr="007E4E41">
        <w:rPr>
          <w:b/>
          <w:bCs/>
          <w:sz w:val="24"/>
          <w:szCs w:val="24"/>
          <w:lang w:val="es-PR"/>
        </w:rPr>
        <w:t>esa Directiva de ALDOO</w:t>
      </w:r>
    </w:p>
    <w:p w14:paraId="3CE6F318" w14:textId="77777777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</w:p>
    <w:p w14:paraId="0308C46D" w14:textId="77777777" w:rsidR="004518EE" w:rsidRPr="004054F5" w:rsidRDefault="004518EE" w:rsidP="004518EE">
      <w:pPr>
        <w:spacing w:after="0"/>
        <w:rPr>
          <w:b/>
          <w:sz w:val="24"/>
          <w:szCs w:val="24"/>
          <w:lang w:val="es-PR"/>
        </w:rPr>
      </w:pPr>
      <w:r w:rsidRPr="004054F5">
        <w:rPr>
          <w:b/>
          <w:sz w:val="24"/>
          <w:szCs w:val="24"/>
          <w:lang w:val="es-PR"/>
        </w:rPr>
        <w:t>9:15 AM – 9:45 AM</w:t>
      </w:r>
    </w:p>
    <w:p w14:paraId="026441DF" w14:textId="52C2F19F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Autopresentación de los participantes (</w:t>
      </w:r>
      <w:r w:rsidR="000D6DA4" w:rsidRPr="004054F5">
        <w:rPr>
          <w:sz w:val="24"/>
          <w:szCs w:val="24"/>
          <w:lang w:val="es-PR"/>
        </w:rPr>
        <w:t>1</w:t>
      </w:r>
      <w:r w:rsidRPr="004054F5">
        <w:rPr>
          <w:sz w:val="24"/>
          <w:szCs w:val="24"/>
          <w:lang w:val="es-PR"/>
        </w:rPr>
        <w:t xml:space="preserve"> minuto</w:t>
      </w:r>
      <w:r w:rsidR="00E718D9" w:rsidRPr="004054F5">
        <w:rPr>
          <w:sz w:val="24"/>
          <w:szCs w:val="24"/>
          <w:lang w:val="es-PR"/>
        </w:rPr>
        <w:t xml:space="preserve"> o menos </w:t>
      </w:r>
      <w:r w:rsidRPr="004054F5">
        <w:rPr>
          <w:sz w:val="24"/>
          <w:szCs w:val="24"/>
          <w:lang w:val="es-PR"/>
        </w:rPr>
        <w:t xml:space="preserve">por participante) </w:t>
      </w:r>
    </w:p>
    <w:p w14:paraId="396717CB" w14:textId="77777777" w:rsidR="004518EE" w:rsidRPr="004054F5" w:rsidRDefault="004518EE" w:rsidP="004518EE">
      <w:pPr>
        <w:spacing w:after="0"/>
        <w:rPr>
          <w:b/>
          <w:bCs/>
          <w:sz w:val="24"/>
          <w:szCs w:val="24"/>
          <w:lang w:val="es-PR"/>
        </w:rPr>
      </w:pPr>
    </w:p>
    <w:p w14:paraId="43089C3D" w14:textId="77777777" w:rsidR="004518EE" w:rsidRPr="00673033" w:rsidRDefault="004518EE" w:rsidP="004518EE">
      <w:pPr>
        <w:spacing w:after="0"/>
        <w:rPr>
          <w:b/>
          <w:bCs/>
          <w:sz w:val="24"/>
          <w:szCs w:val="24"/>
          <w:lang w:val="es-PR"/>
        </w:rPr>
      </w:pPr>
      <w:r w:rsidRPr="003D162E">
        <w:rPr>
          <w:b/>
          <w:bCs/>
          <w:sz w:val="24"/>
          <w:szCs w:val="24"/>
          <w:lang w:val="es-PR"/>
        </w:rPr>
        <w:t>9</w:t>
      </w:r>
      <w:r w:rsidRPr="00673033">
        <w:rPr>
          <w:b/>
          <w:bCs/>
          <w:sz w:val="24"/>
          <w:szCs w:val="24"/>
          <w:lang w:val="es-PR"/>
        </w:rPr>
        <w:t>:45 AM – 10:30 AM</w:t>
      </w:r>
    </w:p>
    <w:p w14:paraId="3C5EB3AA" w14:textId="77777777" w:rsidR="004518EE" w:rsidRPr="00673033" w:rsidRDefault="004518EE" w:rsidP="004518EE">
      <w:pPr>
        <w:spacing w:after="0"/>
        <w:rPr>
          <w:b/>
          <w:sz w:val="24"/>
          <w:szCs w:val="24"/>
          <w:lang w:val="es-PR"/>
        </w:rPr>
      </w:pPr>
      <w:r w:rsidRPr="00673033">
        <w:rPr>
          <w:b/>
          <w:sz w:val="24"/>
          <w:szCs w:val="24"/>
          <w:lang w:val="es-PR"/>
        </w:rPr>
        <w:t>Conferencia magistral de apertura:</w:t>
      </w:r>
    </w:p>
    <w:p w14:paraId="181F62FE" w14:textId="39B7B944" w:rsidR="004518EE" w:rsidRPr="00673033" w:rsidRDefault="004518EE" w:rsidP="004518EE">
      <w:pPr>
        <w:spacing w:after="0"/>
        <w:rPr>
          <w:sz w:val="24"/>
          <w:szCs w:val="24"/>
          <w:lang w:val="es-PR"/>
        </w:rPr>
      </w:pPr>
      <w:r w:rsidRPr="00673033">
        <w:rPr>
          <w:sz w:val="24"/>
          <w:szCs w:val="24"/>
          <w:lang w:val="es-PR"/>
        </w:rPr>
        <w:t>Reporte Mundial de Visión y Optometría: Dra. Sandra Block, Directora Comité de Salud Pública del Consejo Mundial de Optometría</w:t>
      </w:r>
    </w:p>
    <w:p w14:paraId="072562C6" w14:textId="77777777" w:rsidR="004518EE" w:rsidRPr="00673033" w:rsidRDefault="004518EE" w:rsidP="004518EE">
      <w:pPr>
        <w:spacing w:after="0"/>
        <w:rPr>
          <w:sz w:val="24"/>
          <w:szCs w:val="24"/>
          <w:lang w:val="es-PR"/>
        </w:rPr>
      </w:pPr>
      <w:r w:rsidRPr="00673033">
        <w:rPr>
          <w:b/>
          <w:bCs/>
          <w:sz w:val="24"/>
          <w:szCs w:val="24"/>
          <w:lang w:val="es-PR"/>
        </w:rPr>
        <w:t>10:30 AM – 10:45</w:t>
      </w:r>
      <w:r w:rsidRPr="00673033">
        <w:rPr>
          <w:sz w:val="24"/>
          <w:szCs w:val="24"/>
          <w:lang w:val="es-PR"/>
        </w:rPr>
        <w:t xml:space="preserve"> </w:t>
      </w:r>
      <w:r w:rsidRPr="00673033">
        <w:rPr>
          <w:b/>
          <w:bCs/>
          <w:sz w:val="24"/>
          <w:szCs w:val="24"/>
          <w:lang w:val="es-PR"/>
        </w:rPr>
        <w:t>AM</w:t>
      </w:r>
    </w:p>
    <w:p w14:paraId="404AF7C2" w14:textId="301519D7" w:rsidR="004518EE" w:rsidRPr="004054F5" w:rsidRDefault="6DBE074F" w:rsidP="004518EE">
      <w:pPr>
        <w:spacing w:after="0"/>
        <w:rPr>
          <w:sz w:val="24"/>
          <w:szCs w:val="24"/>
          <w:lang w:val="es-PR"/>
        </w:rPr>
      </w:pPr>
      <w:r w:rsidRPr="00673033">
        <w:rPr>
          <w:sz w:val="24"/>
          <w:szCs w:val="24"/>
          <w:lang w:val="es-PR"/>
        </w:rPr>
        <w:lastRenderedPageBreak/>
        <w:t>Sesión de Preguntas</w:t>
      </w:r>
      <w:r w:rsidR="00F67EB3">
        <w:rPr>
          <w:sz w:val="24"/>
          <w:szCs w:val="24"/>
          <w:lang w:val="es-PR"/>
        </w:rPr>
        <w:t xml:space="preserve"> </w:t>
      </w:r>
      <w:r w:rsidRPr="00673033">
        <w:rPr>
          <w:sz w:val="24"/>
          <w:szCs w:val="24"/>
          <w:lang w:val="es-PR"/>
        </w:rPr>
        <w:t xml:space="preserve">para </w:t>
      </w:r>
      <w:r w:rsidR="00F67EB3">
        <w:rPr>
          <w:sz w:val="24"/>
          <w:szCs w:val="24"/>
          <w:lang w:val="es-PR"/>
        </w:rPr>
        <w:t xml:space="preserve">la </w:t>
      </w:r>
      <w:r w:rsidRPr="00673033">
        <w:rPr>
          <w:sz w:val="24"/>
          <w:szCs w:val="24"/>
          <w:lang w:val="es-PR"/>
        </w:rPr>
        <w:t>Dra. Sandra Block</w:t>
      </w:r>
    </w:p>
    <w:p w14:paraId="34A0BAC7" w14:textId="4F8D399A" w:rsidR="6DBE074F" w:rsidRPr="004054F5" w:rsidRDefault="6DBE074F" w:rsidP="6DBE074F">
      <w:pPr>
        <w:spacing w:after="0"/>
        <w:rPr>
          <w:b/>
          <w:bCs/>
          <w:sz w:val="24"/>
          <w:szCs w:val="24"/>
          <w:lang w:val="es-PR"/>
        </w:rPr>
      </w:pPr>
    </w:p>
    <w:p w14:paraId="0E932AFD" w14:textId="2259E536" w:rsidR="002F08AA" w:rsidRPr="004054F5" w:rsidRDefault="6DBE074F" w:rsidP="6DBE074F">
      <w:pPr>
        <w:spacing w:after="0"/>
        <w:rPr>
          <w:b/>
          <w:bCs/>
          <w:sz w:val="24"/>
          <w:szCs w:val="24"/>
          <w:lang w:val="es-PR"/>
        </w:rPr>
      </w:pPr>
      <w:r w:rsidRPr="004054F5">
        <w:rPr>
          <w:b/>
          <w:bCs/>
          <w:sz w:val="24"/>
          <w:szCs w:val="24"/>
          <w:lang w:val="es-PR"/>
        </w:rPr>
        <w:t>10:45 – 11:00 AM: Descanso</w:t>
      </w:r>
    </w:p>
    <w:p w14:paraId="6D5E645F" w14:textId="080F031F" w:rsidR="6DBE074F" w:rsidRPr="004054F5" w:rsidRDefault="6DBE074F" w:rsidP="6DBE074F">
      <w:pPr>
        <w:spacing w:after="0"/>
        <w:rPr>
          <w:b/>
          <w:bCs/>
          <w:sz w:val="24"/>
          <w:szCs w:val="24"/>
          <w:lang w:val="es-PR"/>
        </w:rPr>
      </w:pPr>
    </w:p>
    <w:p w14:paraId="0489B6B0" w14:textId="77777777" w:rsidR="00DC2B2B" w:rsidRPr="004054F5" w:rsidRDefault="000B7ECB" w:rsidP="00DC2B2B">
      <w:pPr>
        <w:spacing w:after="0"/>
        <w:rPr>
          <w:b/>
          <w:sz w:val="24"/>
          <w:szCs w:val="24"/>
          <w:lang w:val="es-PR"/>
        </w:rPr>
      </w:pPr>
      <w:r w:rsidRPr="004054F5">
        <w:rPr>
          <w:b/>
          <w:sz w:val="24"/>
          <w:szCs w:val="24"/>
          <w:lang w:val="es-PR"/>
        </w:rPr>
        <w:t xml:space="preserve">11:00 AM – 11:30 AM: </w:t>
      </w:r>
      <w:r w:rsidR="004518EE" w:rsidRPr="004054F5">
        <w:rPr>
          <w:b/>
          <w:sz w:val="24"/>
          <w:szCs w:val="24"/>
          <w:lang w:val="es-PR"/>
        </w:rPr>
        <w:t>Reporte general:</w:t>
      </w:r>
      <w:r w:rsidR="00DC2B2B" w:rsidRPr="004054F5">
        <w:rPr>
          <w:b/>
          <w:sz w:val="24"/>
          <w:szCs w:val="24"/>
          <w:lang w:val="es-PR"/>
        </w:rPr>
        <w:t xml:space="preserve"> </w:t>
      </w:r>
      <w:r w:rsidR="004518EE" w:rsidRPr="004054F5">
        <w:rPr>
          <w:b/>
          <w:sz w:val="24"/>
          <w:szCs w:val="24"/>
          <w:lang w:val="es-PR"/>
        </w:rPr>
        <w:t xml:space="preserve"> </w:t>
      </w:r>
      <w:r w:rsidR="00DC2B2B" w:rsidRPr="004054F5">
        <w:rPr>
          <w:b/>
          <w:sz w:val="24"/>
          <w:szCs w:val="24"/>
          <w:lang w:val="es-PR"/>
        </w:rPr>
        <w:t>Educación optométrica en tiempos de COVID</w:t>
      </w:r>
    </w:p>
    <w:p w14:paraId="5710427C" w14:textId="738AB8A3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(Máximo de 3 minutos por exponente- un</w:t>
      </w:r>
      <w:r w:rsidR="00972287" w:rsidRPr="004054F5">
        <w:rPr>
          <w:sz w:val="24"/>
          <w:szCs w:val="24"/>
          <w:lang w:val="es-PR"/>
        </w:rPr>
        <w:t>a institución por país)</w:t>
      </w:r>
    </w:p>
    <w:p w14:paraId="4FCBFD2A" w14:textId="77777777" w:rsidR="00540B17" w:rsidRPr="004054F5" w:rsidRDefault="00540B17" w:rsidP="004518EE">
      <w:pPr>
        <w:spacing w:after="0"/>
        <w:rPr>
          <w:b/>
          <w:sz w:val="24"/>
          <w:szCs w:val="24"/>
          <w:lang w:val="es-PR"/>
        </w:rPr>
      </w:pPr>
    </w:p>
    <w:p w14:paraId="54CD9F47" w14:textId="70C57560" w:rsidR="004518EE" w:rsidRPr="004054F5" w:rsidRDefault="002F1113" w:rsidP="004518EE">
      <w:pPr>
        <w:spacing w:after="0"/>
        <w:rPr>
          <w:b/>
          <w:sz w:val="24"/>
          <w:szCs w:val="24"/>
          <w:lang w:val="es-PR"/>
        </w:rPr>
      </w:pPr>
      <w:r w:rsidRPr="004054F5">
        <w:rPr>
          <w:b/>
          <w:sz w:val="24"/>
          <w:szCs w:val="24"/>
          <w:lang w:val="es-PR"/>
        </w:rPr>
        <w:t>11:30 AM – 12 MD</w:t>
      </w:r>
    </w:p>
    <w:p w14:paraId="6F6449FF" w14:textId="77777777" w:rsidR="004518EE" w:rsidRPr="004054F5" w:rsidRDefault="004518EE" w:rsidP="004518EE">
      <w:pPr>
        <w:spacing w:after="0"/>
        <w:rPr>
          <w:b/>
          <w:sz w:val="24"/>
          <w:szCs w:val="24"/>
          <w:lang w:val="es-PR"/>
        </w:rPr>
      </w:pPr>
      <w:r w:rsidRPr="004054F5">
        <w:rPr>
          <w:b/>
          <w:sz w:val="24"/>
          <w:szCs w:val="24"/>
          <w:lang w:val="es-PR"/>
        </w:rPr>
        <w:t>Educación Optométrica en América Latina</w:t>
      </w:r>
    </w:p>
    <w:p w14:paraId="7577A85B" w14:textId="34CD9432" w:rsidR="004518EE" w:rsidRPr="004054F5" w:rsidRDefault="004518EE" w:rsidP="004518EE">
      <w:pPr>
        <w:spacing w:after="0"/>
        <w:rPr>
          <w:b/>
          <w:sz w:val="24"/>
          <w:szCs w:val="24"/>
          <w:lang w:val="es-PR"/>
        </w:rPr>
      </w:pPr>
      <w:r w:rsidRPr="004054F5">
        <w:rPr>
          <w:b/>
          <w:sz w:val="24"/>
          <w:szCs w:val="24"/>
          <w:lang w:val="es-PR"/>
        </w:rPr>
        <w:t xml:space="preserve">Nuevos Programas de Optometría – </w:t>
      </w:r>
      <w:r w:rsidR="006F79C5" w:rsidRPr="004054F5">
        <w:rPr>
          <w:b/>
          <w:sz w:val="24"/>
          <w:szCs w:val="24"/>
          <w:lang w:val="es-PR"/>
        </w:rPr>
        <w:t xml:space="preserve">Oportunidades y Desafíos </w:t>
      </w:r>
    </w:p>
    <w:p w14:paraId="0A829A7B" w14:textId="14F436DC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  <w:r w:rsidRPr="004054F5">
        <w:rPr>
          <w:b/>
          <w:sz w:val="24"/>
          <w:szCs w:val="24"/>
          <w:lang w:val="es-PR"/>
        </w:rPr>
        <w:t xml:space="preserve"> </w:t>
      </w:r>
      <w:r w:rsidR="00DC2B2B" w:rsidRPr="004054F5">
        <w:rPr>
          <w:sz w:val="24"/>
          <w:szCs w:val="24"/>
          <w:lang w:val="es-PR"/>
        </w:rPr>
        <w:t xml:space="preserve">(7 </w:t>
      </w:r>
      <w:r w:rsidRPr="004054F5">
        <w:rPr>
          <w:sz w:val="24"/>
          <w:szCs w:val="24"/>
          <w:lang w:val="es-PR"/>
        </w:rPr>
        <w:t>minutos por expositor)</w:t>
      </w:r>
    </w:p>
    <w:p w14:paraId="4F6D180E" w14:textId="0559EAB3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 xml:space="preserve">Universidad Autónoma de la Laguna (UAL) </w:t>
      </w:r>
      <w:r w:rsidR="000F6570">
        <w:rPr>
          <w:sz w:val="24"/>
          <w:szCs w:val="24"/>
          <w:lang w:val="es-PR"/>
        </w:rPr>
        <w:t>en Torreón, México</w:t>
      </w:r>
      <w:r w:rsidRPr="004054F5">
        <w:rPr>
          <w:sz w:val="24"/>
          <w:szCs w:val="24"/>
          <w:lang w:val="es-PR"/>
        </w:rPr>
        <w:t xml:space="preserve">– </w:t>
      </w:r>
      <w:r w:rsidR="000F6570">
        <w:rPr>
          <w:sz w:val="24"/>
          <w:szCs w:val="24"/>
          <w:lang w:val="es-PR"/>
        </w:rPr>
        <w:t>Lic. Beatriz Gómez</w:t>
      </w:r>
    </w:p>
    <w:p w14:paraId="2740B3D8" w14:textId="76B38979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Universidad Tecnológica de Santiago (UTESA)</w:t>
      </w:r>
      <w:r w:rsidR="000F6570">
        <w:rPr>
          <w:sz w:val="24"/>
          <w:szCs w:val="24"/>
          <w:lang w:val="es-PR"/>
        </w:rPr>
        <w:t xml:space="preserve"> en </w:t>
      </w:r>
      <w:r w:rsidRPr="004054F5">
        <w:rPr>
          <w:sz w:val="24"/>
          <w:szCs w:val="24"/>
          <w:lang w:val="es-PR"/>
        </w:rPr>
        <w:t>Santo Domingo, República Dominicana</w:t>
      </w:r>
      <w:r w:rsidR="000F6570">
        <w:rPr>
          <w:sz w:val="24"/>
          <w:szCs w:val="24"/>
          <w:lang w:val="es-PR"/>
        </w:rPr>
        <w:t>: Rectora Maria</w:t>
      </w:r>
      <w:r w:rsidR="00283925">
        <w:rPr>
          <w:sz w:val="24"/>
          <w:szCs w:val="24"/>
          <w:lang w:val="es-PR"/>
        </w:rPr>
        <w:t xml:space="preserve"> Elena </w:t>
      </w:r>
      <w:r w:rsidR="00D5766B">
        <w:rPr>
          <w:sz w:val="24"/>
          <w:szCs w:val="24"/>
          <w:lang w:val="es-PR"/>
        </w:rPr>
        <w:t>Cruz</w:t>
      </w:r>
    </w:p>
    <w:p w14:paraId="441FA5AC" w14:textId="79763A12" w:rsidR="00DC2B2B" w:rsidRPr="004054F5" w:rsidRDefault="004518EE" w:rsidP="004518EE">
      <w:pPr>
        <w:spacing w:after="0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 xml:space="preserve">Universidad Experimental Rómulo Gallegos </w:t>
      </w:r>
      <w:r w:rsidR="00DC2B2B" w:rsidRPr="004054F5">
        <w:rPr>
          <w:sz w:val="24"/>
          <w:szCs w:val="24"/>
          <w:lang w:val="es-PR"/>
        </w:rPr>
        <w:t>(Venezuela)</w:t>
      </w:r>
      <w:r w:rsidR="000F6570">
        <w:rPr>
          <w:sz w:val="24"/>
          <w:szCs w:val="24"/>
          <w:lang w:val="es-PR"/>
        </w:rPr>
        <w:t>: Lic Edgar</w:t>
      </w:r>
      <w:r w:rsidR="00067286">
        <w:rPr>
          <w:sz w:val="24"/>
          <w:szCs w:val="24"/>
          <w:lang w:val="es-PR"/>
        </w:rPr>
        <w:t xml:space="preserve"> Pérez</w:t>
      </w:r>
    </w:p>
    <w:p w14:paraId="78402860" w14:textId="25A9A5BE" w:rsidR="004518EE" w:rsidRPr="004054F5" w:rsidRDefault="00F77D49" w:rsidP="004518EE">
      <w:pPr>
        <w:spacing w:after="0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Universidad de la Salud (Venezuela)</w:t>
      </w:r>
      <w:r w:rsidR="000F6570">
        <w:rPr>
          <w:sz w:val="24"/>
          <w:szCs w:val="24"/>
          <w:lang w:val="es-PR"/>
        </w:rPr>
        <w:t xml:space="preserve"> – Lic. Mercedes C. Ortuño</w:t>
      </w:r>
    </w:p>
    <w:p w14:paraId="5059F2F2" w14:textId="77777777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</w:p>
    <w:p w14:paraId="51C95219" w14:textId="3DB14549" w:rsidR="004518EE" w:rsidRPr="00FA5DF4" w:rsidRDefault="00D8327B" w:rsidP="004518EE">
      <w:pPr>
        <w:spacing w:after="0"/>
        <w:rPr>
          <w:b/>
          <w:bCs/>
          <w:sz w:val="24"/>
          <w:szCs w:val="24"/>
          <w:lang w:val="es-PR"/>
        </w:rPr>
      </w:pPr>
      <w:r w:rsidRPr="00FA5DF4">
        <w:rPr>
          <w:b/>
          <w:bCs/>
          <w:sz w:val="24"/>
          <w:szCs w:val="24"/>
          <w:lang w:val="es-PR"/>
        </w:rPr>
        <w:t>12 MD – 1</w:t>
      </w:r>
      <w:r w:rsidR="0039137D" w:rsidRPr="00FA5DF4">
        <w:rPr>
          <w:b/>
          <w:bCs/>
          <w:sz w:val="24"/>
          <w:szCs w:val="24"/>
          <w:lang w:val="es-PR"/>
        </w:rPr>
        <w:t>2:45</w:t>
      </w:r>
      <w:r w:rsidRPr="00FA5DF4">
        <w:rPr>
          <w:b/>
          <w:bCs/>
          <w:sz w:val="24"/>
          <w:szCs w:val="24"/>
          <w:lang w:val="es-PR"/>
        </w:rPr>
        <w:t xml:space="preserve"> PM </w:t>
      </w:r>
      <w:r w:rsidR="004518EE" w:rsidRPr="00FA5DF4">
        <w:rPr>
          <w:b/>
          <w:bCs/>
          <w:sz w:val="24"/>
          <w:szCs w:val="24"/>
          <w:lang w:val="es-PR"/>
        </w:rPr>
        <w:t xml:space="preserve"> </w:t>
      </w:r>
    </w:p>
    <w:p w14:paraId="335F5848" w14:textId="77777777" w:rsidR="004518EE" w:rsidRPr="00FA5DF4" w:rsidRDefault="004518EE" w:rsidP="004518EE">
      <w:pPr>
        <w:spacing w:after="0"/>
        <w:rPr>
          <w:sz w:val="24"/>
          <w:szCs w:val="24"/>
          <w:lang w:val="es-PR"/>
        </w:rPr>
      </w:pPr>
      <w:r w:rsidRPr="00FA5DF4">
        <w:rPr>
          <w:sz w:val="24"/>
          <w:szCs w:val="24"/>
          <w:lang w:val="es-PR"/>
        </w:rPr>
        <w:t>Conversatorio con Coopervision</w:t>
      </w:r>
    </w:p>
    <w:p w14:paraId="6BCA9BC5" w14:textId="77777777" w:rsidR="004518EE" w:rsidRPr="004054F5" w:rsidRDefault="004518EE" w:rsidP="00451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4054F5">
        <w:rPr>
          <w:rFonts w:ascii="Calibri" w:eastAsia="Calibri" w:hAnsi="Calibri" w:cs="Calibri"/>
          <w:color w:val="000000"/>
          <w:sz w:val="24"/>
          <w:szCs w:val="24"/>
        </w:rPr>
        <w:t>Juan Carlos Aragón</w:t>
      </w:r>
    </w:p>
    <w:p w14:paraId="56C6B7B2" w14:textId="77777777" w:rsidR="004518EE" w:rsidRPr="004054F5" w:rsidRDefault="004518EE" w:rsidP="00451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4054F5">
        <w:rPr>
          <w:rFonts w:ascii="Calibri" w:eastAsia="Calibri" w:hAnsi="Calibri" w:cs="Calibri"/>
          <w:color w:val="000000"/>
          <w:sz w:val="24"/>
          <w:szCs w:val="24"/>
        </w:rPr>
        <w:t>Ricardo Pintor</w:t>
      </w:r>
    </w:p>
    <w:p w14:paraId="20820D7E" w14:textId="77777777" w:rsidR="004518EE" w:rsidRPr="004054F5" w:rsidRDefault="004518EE" w:rsidP="00451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4054F5">
        <w:rPr>
          <w:rFonts w:ascii="Calibri" w:eastAsia="Calibri" w:hAnsi="Calibri" w:cs="Calibri"/>
          <w:color w:val="000000"/>
          <w:sz w:val="24"/>
          <w:szCs w:val="24"/>
        </w:rPr>
        <w:t>Marcos Lecnozwolski</w:t>
      </w:r>
    </w:p>
    <w:p w14:paraId="384C6ED8" w14:textId="184DE98C" w:rsidR="004518EE" w:rsidRPr="004054F5" w:rsidRDefault="6DBE074F" w:rsidP="004518EE">
      <w:pPr>
        <w:spacing w:after="0"/>
        <w:rPr>
          <w:sz w:val="24"/>
          <w:szCs w:val="24"/>
          <w:lang w:val="es-PR"/>
        </w:rPr>
      </w:pPr>
      <w:r w:rsidRPr="004054F5">
        <w:rPr>
          <w:b/>
          <w:bCs/>
          <w:sz w:val="24"/>
          <w:szCs w:val="24"/>
          <w:lang w:val="es-PR"/>
        </w:rPr>
        <w:t xml:space="preserve">12:45 PM – 1 PM: </w:t>
      </w:r>
      <w:r w:rsidRPr="004054F5">
        <w:rPr>
          <w:sz w:val="24"/>
          <w:szCs w:val="24"/>
          <w:lang w:val="es-PR"/>
        </w:rPr>
        <w:t xml:space="preserve"> Preguntas para Coopervision</w:t>
      </w:r>
    </w:p>
    <w:p w14:paraId="674526AA" w14:textId="5D5FDFBE" w:rsidR="004518EE" w:rsidRDefault="004518EE" w:rsidP="004518EE">
      <w:pPr>
        <w:spacing w:after="0"/>
        <w:rPr>
          <w:b/>
          <w:bCs/>
          <w:sz w:val="24"/>
          <w:szCs w:val="24"/>
          <w:lang w:val="es-PR"/>
        </w:rPr>
      </w:pPr>
    </w:p>
    <w:p w14:paraId="04D069F0" w14:textId="10DEB02D" w:rsidR="007507E6" w:rsidRDefault="00B37B4E" w:rsidP="004518EE">
      <w:pPr>
        <w:spacing w:after="0"/>
        <w:rPr>
          <w:b/>
          <w:bCs/>
          <w:sz w:val="24"/>
          <w:szCs w:val="24"/>
          <w:lang w:val="es-PR"/>
        </w:rPr>
      </w:pPr>
      <w:r w:rsidRPr="004054F5">
        <w:rPr>
          <w:b/>
          <w:bCs/>
          <w:sz w:val="24"/>
          <w:szCs w:val="24"/>
          <w:lang w:val="es-PR"/>
        </w:rPr>
        <w:t>1:00 PM</w:t>
      </w:r>
      <w:r w:rsidR="00B53FD6" w:rsidRPr="004054F5">
        <w:rPr>
          <w:b/>
          <w:bCs/>
          <w:sz w:val="24"/>
          <w:szCs w:val="24"/>
          <w:lang w:val="es-PR"/>
        </w:rPr>
        <w:t xml:space="preserve"> – 1</w:t>
      </w:r>
      <w:r w:rsidR="007507E6">
        <w:rPr>
          <w:b/>
          <w:bCs/>
          <w:sz w:val="24"/>
          <w:szCs w:val="24"/>
          <w:lang w:val="es-PR"/>
        </w:rPr>
        <w:t xml:space="preserve">: </w:t>
      </w:r>
      <w:r w:rsidR="00B5502A">
        <w:rPr>
          <w:b/>
          <w:bCs/>
          <w:sz w:val="24"/>
          <w:szCs w:val="24"/>
          <w:lang w:val="es-PR"/>
        </w:rPr>
        <w:t>15 PM:  A</w:t>
      </w:r>
      <w:r w:rsidR="00117C2F">
        <w:rPr>
          <w:b/>
          <w:bCs/>
          <w:sz w:val="24"/>
          <w:szCs w:val="24"/>
          <w:lang w:val="es-PR"/>
        </w:rPr>
        <w:t>cademia Internacional de Ocularistas Profesionales</w:t>
      </w:r>
      <w:r w:rsidR="00B5502A">
        <w:rPr>
          <w:b/>
          <w:bCs/>
          <w:sz w:val="24"/>
          <w:szCs w:val="24"/>
          <w:lang w:val="es-PR"/>
        </w:rPr>
        <w:t xml:space="preserve">  </w:t>
      </w:r>
    </w:p>
    <w:p w14:paraId="40037FF8" w14:textId="2C41782A" w:rsidR="00B37B4E" w:rsidRDefault="00B5502A" w:rsidP="004518EE">
      <w:pPr>
        <w:spacing w:after="0"/>
        <w:rPr>
          <w:sz w:val="24"/>
          <w:szCs w:val="24"/>
          <w:lang w:val="es-PR"/>
        </w:rPr>
      </w:pPr>
      <w:r w:rsidRPr="007507E6">
        <w:rPr>
          <w:sz w:val="24"/>
          <w:szCs w:val="24"/>
          <w:lang w:val="es-PR"/>
        </w:rPr>
        <w:t>Juan Vázquez</w:t>
      </w:r>
      <w:r w:rsidR="007507E6" w:rsidRPr="007507E6">
        <w:rPr>
          <w:sz w:val="24"/>
          <w:szCs w:val="24"/>
          <w:lang w:val="es-PR"/>
        </w:rPr>
        <w:t>, Presidente</w:t>
      </w:r>
    </w:p>
    <w:p w14:paraId="66ABB65A" w14:textId="647F8564" w:rsidR="007507E6" w:rsidRDefault="007507E6" w:rsidP="004518EE">
      <w:pPr>
        <w:spacing w:after="0"/>
        <w:rPr>
          <w:sz w:val="24"/>
          <w:szCs w:val="24"/>
          <w:lang w:val="es-PR"/>
        </w:rPr>
      </w:pPr>
    </w:p>
    <w:p w14:paraId="0B2D4059" w14:textId="2B031BBF" w:rsidR="007507E6" w:rsidRPr="007507E6" w:rsidRDefault="007507E6" w:rsidP="004518EE">
      <w:pPr>
        <w:spacing w:after="0"/>
        <w:rPr>
          <w:b/>
          <w:bCs/>
          <w:sz w:val="24"/>
          <w:szCs w:val="24"/>
          <w:lang w:val="es-PR"/>
        </w:rPr>
      </w:pPr>
      <w:r w:rsidRPr="007507E6">
        <w:rPr>
          <w:b/>
          <w:bCs/>
          <w:sz w:val="24"/>
          <w:szCs w:val="24"/>
          <w:lang w:val="es-PR"/>
        </w:rPr>
        <w:t>1:15 – 1:45 PM:  Descanso</w:t>
      </w:r>
    </w:p>
    <w:p w14:paraId="6ADC085B" w14:textId="1639862B" w:rsidR="00B5502A" w:rsidRDefault="00B5502A" w:rsidP="004518EE">
      <w:pPr>
        <w:spacing w:after="0"/>
        <w:rPr>
          <w:b/>
          <w:bCs/>
          <w:sz w:val="24"/>
          <w:szCs w:val="24"/>
          <w:lang w:val="es-PR"/>
        </w:rPr>
      </w:pPr>
    </w:p>
    <w:p w14:paraId="7ABB168E" w14:textId="3E95632B" w:rsidR="004518EE" w:rsidRPr="00816126" w:rsidRDefault="00B5502A" w:rsidP="004518EE">
      <w:pPr>
        <w:spacing w:after="0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>1:4</w:t>
      </w:r>
      <w:r w:rsidR="007507E6">
        <w:rPr>
          <w:b/>
          <w:bCs/>
          <w:sz w:val="24"/>
          <w:szCs w:val="24"/>
          <w:lang w:val="es-PR"/>
        </w:rPr>
        <w:t>5</w:t>
      </w:r>
      <w:r>
        <w:rPr>
          <w:b/>
          <w:bCs/>
          <w:sz w:val="24"/>
          <w:szCs w:val="24"/>
          <w:lang w:val="es-PR"/>
        </w:rPr>
        <w:t xml:space="preserve"> PM – 2:1</w:t>
      </w:r>
      <w:r w:rsidR="007507E6">
        <w:rPr>
          <w:b/>
          <w:bCs/>
          <w:sz w:val="24"/>
          <w:szCs w:val="24"/>
          <w:lang w:val="es-PR"/>
        </w:rPr>
        <w:t>5</w:t>
      </w:r>
      <w:r>
        <w:rPr>
          <w:b/>
          <w:bCs/>
          <w:sz w:val="24"/>
          <w:szCs w:val="24"/>
          <w:lang w:val="es-PR"/>
        </w:rPr>
        <w:t xml:space="preserve"> PM: </w:t>
      </w:r>
      <w:r w:rsidR="004518EE" w:rsidRPr="00816126">
        <w:rPr>
          <w:b/>
          <w:bCs/>
          <w:sz w:val="24"/>
          <w:szCs w:val="24"/>
          <w:lang w:val="es-PR"/>
        </w:rPr>
        <w:t>VOSH y su rol en el desarrollo de la educación optométrica</w:t>
      </w:r>
    </w:p>
    <w:p w14:paraId="765D2FC2" w14:textId="77777777" w:rsidR="004518EE" w:rsidRPr="00816126" w:rsidRDefault="004518EE" w:rsidP="004518EE">
      <w:pPr>
        <w:spacing w:after="0"/>
        <w:rPr>
          <w:sz w:val="24"/>
          <w:szCs w:val="24"/>
          <w:lang w:val="es-PR"/>
        </w:rPr>
      </w:pPr>
      <w:r w:rsidRPr="00816126">
        <w:rPr>
          <w:sz w:val="24"/>
          <w:szCs w:val="24"/>
          <w:lang w:val="es-PR"/>
        </w:rPr>
        <w:t>Dan Twelker, Presidente VOSH</w:t>
      </w:r>
    </w:p>
    <w:p w14:paraId="6FFE0E26" w14:textId="77777777" w:rsidR="004518EE" w:rsidRPr="00816126" w:rsidRDefault="004518EE" w:rsidP="004518EE">
      <w:pPr>
        <w:spacing w:after="0"/>
        <w:rPr>
          <w:sz w:val="24"/>
          <w:szCs w:val="24"/>
          <w:lang w:val="es-PR"/>
        </w:rPr>
      </w:pPr>
      <w:r w:rsidRPr="00816126">
        <w:rPr>
          <w:sz w:val="24"/>
          <w:szCs w:val="24"/>
          <w:lang w:val="es-PR"/>
        </w:rPr>
        <w:t>Maria Arce, Directora Ejecutiva VOSH</w:t>
      </w:r>
    </w:p>
    <w:p w14:paraId="0071BE92" w14:textId="743F8CE0" w:rsidR="004518EE" w:rsidRPr="004054F5" w:rsidRDefault="006E2D3F" w:rsidP="004518EE">
      <w:pPr>
        <w:spacing w:after="0"/>
        <w:rPr>
          <w:sz w:val="24"/>
          <w:szCs w:val="24"/>
          <w:lang w:val="es-PR"/>
        </w:rPr>
      </w:pPr>
      <w:r w:rsidRPr="00816126">
        <w:rPr>
          <w:b/>
          <w:bCs/>
          <w:sz w:val="24"/>
          <w:szCs w:val="24"/>
          <w:lang w:val="es-PR"/>
        </w:rPr>
        <w:t>2:</w:t>
      </w:r>
      <w:r w:rsidR="00B5502A">
        <w:rPr>
          <w:b/>
          <w:bCs/>
          <w:sz w:val="24"/>
          <w:szCs w:val="24"/>
          <w:lang w:val="es-PR"/>
        </w:rPr>
        <w:t>1</w:t>
      </w:r>
      <w:r w:rsidR="007507E6">
        <w:rPr>
          <w:b/>
          <w:bCs/>
          <w:sz w:val="24"/>
          <w:szCs w:val="24"/>
          <w:lang w:val="es-PR"/>
        </w:rPr>
        <w:t>5</w:t>
      </w:r>
      <w:r w:rsidRPr="00816126">
        <w:rPr>
          <w:b/>
          <w:bCs/>
          <w:sz w:val="24"/>
          <w:szCs w:val="24"/>
          <w:lang w:val="es-PR"/>
        </w:rPr>
        <w:t xml:space="preserve"> PM – 2:</w:t>
      </w:r>
      <w:r w:rsidR="007507E6">
        <w:rPr>
          <w:b/>
          <w:bCs/>
          <w:sz w:val="24"/>
          <w:szCs w:val="24"/>
          <w:lang w:val="es-PR"/>
        </w:rPr>
        <w:t>30</w:t>
      </w:r>
      <w:r w:rsidRPr="00816126">
        <w:rPr>
          <w:b/>
          <w:bCs/>
          <w:sz w:val="24"/>
          <w:szCs w:val="24"/>
          <w:lang w:val="es-PR"/>
        </w:rPr>
        <w:t xml:space="preserve"> PM</w:t>
      </w:r>
      <w:r w:rsidR="004518EE" w:rsidRPr="00816126">
        <w:rPr>
          <w:b/>
          <w:bCs/>
          <w:sz w:val="24"/>
          <w:szCs w:val="24"/>
          <w:lang w:val="es-PR"/>
        </w:rPr>
        <w:t>:</w:t>
      </w:r>
      <w:r w:rsidR="004518EE" w:rsidRPr="00816126">
        <w:rPr>
          <w:sz w:val="24"/>
          <w:szCs w:val="24"/>
          <w:lang w:val="es-PR"/>
        </w:rPr>
        <w:t xml:space="preserve"> Preguntas para VOSH</w:t>
      </w:r>
    </w:p>
    <w:p w14:paraId="26A896C5" w14:textId="77777777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</w:p>
    <w:p w14:paraId="7D04AF7B" w14:textId="728D4922" w:rsidR="004518EE" w:rsidRPr="004054F5" w:rsidRDefault="004518EE" w:rsidP="004518EE">
      <w:pPr>
        <w:spacing w:after="0"/>
        <w:rPr>
          <w:b/>
          <w:bCs/>
          <w:sz w:val="24"/>
          <w:szCs w:val="24"/>
          <w:lang w:val="es-PR"/>
        </w:rPr>
      </w:pPr>
      <w:r w:rsidRPr="004054F5">
        <w:rPr>
          <w:b/>
          <w:sz w:val="24"/>
          <w:szCs w:val="24"/>
          <w:lang w:val="es-PR"/>
        </w:rPr>
        <w:t>2:</w:t>
      </w:r>
      <w:r w:rsidR="007507E6">
        <w:rPr>
          <w:b/>
          <w:sz w:val="24"/>
          <w:szCs w:val="24"/>
          <w:lang w:val="es-PR"/>
        </w:rPr>
        <w:t>30</w:t>
      </w:r>
      <w:r w:rsidRPr="004054F5">
        <w:rPr>
          <w:b/>
          <w:sz w:val="24"/>
          <w:szCs w:val="24"/>
          <w:lang w:val="es-PR"/>
        </w:rPr>
        <w:t xml:space="preserve"> – </w:t>
      </w:r>
      <w:r w:rsidR="007507E6">
        <w:rPr>
          <w:b/>
          <w:sz w:val="24"/>
          <w:szCs w:val="24"/>
          <w:lang w:val="es-PR"/>
        </w:rPr>
        <w:t xml:space="preserve">3:00 PM: </w:t>
      </w:r>
      <w:r w:rsidRPr="004054F5">
        <w:rPr>
          <w:b/>
          <w:bCs/>
          <w:sz w:val="24"/>
          <w:szCs w:val="24"/>
          <w:lang w:val="es-PR"/>
        </w:rPr>
        <w:t>Vision Impact Institute y su rol en la región de LatA</w:t>
      </w:r>
      <w:r w:rsidR="00A2650F">
        <w:rPr>
          <w:b/>
          <w:bCs/>
          <w:sz w:val="24"/>
          <w:szCs w:val="24"/>
          <w:lang w:val="es-PR"/>
        </w:rPr>
        <w:t>m</w:t>
      </w:r>
    </w:p>
    <w:p w14:paraId="37CCF230" w14:textId="77777777" w:rsidR="004518EE" w:rsidRPr="004054F5" w:rsidRDefault="004518EE" w:rsidP="004518EE">
      <w:pPr>
        <w:spacing w:after="0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Judith Williams, Representante de VI en la Región de Las Américas</w:t>
      </w:r>
    </w:p>
    <w:p w14:paraId="18EE66F3" w14:textId="48083691" w:rsidR="004518EE" w:rsidRPr="004054F5" w:rsidRDefault="007507E6" w:rsidP="004518EE">
      <w:pPr>
        <w:spacing w:after="0"/>
        <w:rPr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3:00 – 3:15 PM: </w:t>
      </w:r>
      <w:r w:rsidR="004518EE" w:rsidRPr="004054F5">
        <w:rPr>
          <w:sz w:val="24"/>
          <w:szCs w:val="24"/>
          <w:lang w:val="es-PR"/>
        </w:rPr>
        <w:t>Preguntas para Judith Williams</w:t>
      </w:r>
    </w:p>
    <w:p w14:paraId="7AD3EDD8" w14:textId="77777777" w:rsidR="00DC2B2B" w:rsidRPr="004054F5" w:rsidRDefault="00DC2B2B" w:rsidP="004518EE">
      <w:pPr>
        <w:spacing w:after="0"/>
        <w:rPr>
          <w:sz w:val="24"/>
          <w:szCs w:val="24"/>
          <w:lang w:val="es-PR"/>
        </w:rPr>
      </w:pPr>
    </w:p>
    <w:p w14:paraId="1A29050B" w14:textId="5AF82D44" w:rsidR="004518EE" w:rsidRPr="004054F5" w:rsidRDefault="004518EE" w:rsidP="00EC506B">
      <w:pPr>
        <w:spacing w:after="0"/>
        <w:rPr>
          <w:b/>
          <w:sz w:val="24"/>
          <w:szCs w:val="24"/>
          <w:lang w:val="es-PR"/>
        </w:rPr>
      </w:pPr>
      <w:r w:rsidRPr="004054F5">
        <w:rPr>
          <w:b/>
          <w:sz w:val="24"/>
          <w:szCs w:val="24"/>
          <w:lang w:val="es-PR"/>
        </w:rPr>
        <w:t>3:</w:t>
      </w:r>
      <w:r w:rsidR="00B5502A">
        <w:rPr>
          <w:b/>
          <w:sz w:val="24"/>
          <w:szCs w:val="24"/>
          <w:lang w:val="es-PR"/>
        </w:rPr>
        <w:t>1</w:t>
      </w:r>
      <w:r w:rsidR="003D162E">
        <w:rPr>
          <w:b/>
          <w:sz w:val="24"/>
          <w:szCs w:val="24"/>
          <w:lang w:val="es-PR"/>
        </w:rPr>
        <w:t>5</w:t>
      </w:r>
      <w:r w:rsidRPr="004054F5">
        <w:rPr>
          <w:b/>
          <w:sz w:val="24"/>
          <w:szCs w:val="24"/>
          <w:lang w:val="es-PR"/>
        </w:rPr>
        <w:t xml:space="preserve"> PM: Despedida</w:t>
      </w:r>
    </w:p>
    <w:p w14:paraId="1EC9B6D5" w14:textId="77777777" w:rsidR="00F9132A" w:rsidRDefault="00F9132A" w:rsidP="00D113F8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PR"/>
        </w:rPr>
      </w:pPr>
    </w:p>
    <w:p w14:paraId="7BA06EB6" w14:textId="77777777" w:rsidR="00F9132A" w:rsidRDefault="00F9132A" w:rsidP="00D113F8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PR"/>
        </w:rPr>
      </w:pPr>
    </w:p>
    <w:p w14:paraId="7727FB09" w14:textId="77777777" w:rsidR="004054F5" w:rsidRDefault="004054F5" w:rsidP="00D113F8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PR"/>
        </w:rPr>
      </w:pPr>
    </w:p>
    <w:p w14:paraId="65F3F616" w14:textId="77777777" w:rsidR="004054F5" w:rsidRDefault="004054F5" w:rsidP="00D113F8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PR"/>
        </w:rPr>
      </w:pPr>
    </w:p>
    <w:p w14:paraId="5EC9A45D" w14:textId="3022C4C7" w:rsidR="00D113F8" w:rsidRPr="00EE0E73" w:rsidRDefault="005730F0" w:rsidP="00D113F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</w:pPr>
      <w:r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 xml:space="preserve">SEXTA </w:t>
      </w:r>
      <w:r w:rsidR="00D113F8"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>REUNION DE DECANOS Y DIRECTORES DE PROGRAMAS DE OPTOMETRIA</w:t>
      </w:r>
    </w:p>
    <w:p w14:paraId="184604D2" w14:textId="2B418A2A" w:rsidR="00D113F8" w:rsidRPr="00EE0E73" w:rsidRDefault="00D113F8" w:rsidP="00D113F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</w:pPr>
      <w:r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>Sesi</w:t>
      </w:r>
      <w:r w:rsidR="008341D2"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>ó</w:t>
      </w:r>
      <w:r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 xml:space="preserve">n </w:t>
      </w:r>
      <w:r w:rsidR="00074495"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>2</w:t>
      </w:r>
      <w:r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 xml:space="preserve">: </w:t>
      </w:r>
      <w:r w:rsidR="00DC2B2B"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 xml:space="preserve">Jueves </w:t>
      </w:r>
      <w:r w:rsidR="00074495"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>2</w:t>
      </w:r>
      <w:r w:rsidR="001A7431"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>6</w:t>
      </w:r>
      <w:r w:rsidRPr="00EE0E7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PR"/>
        </w:rPr>
        <w:t xml:space="preserve"> de Noviembre de 2020</w:t>
      </w:r>
    </w:p>
    <w:p w14:paraId="38F42925" w14:textId="1E374EF6" w:rsidR="15BF2BAC" w:rsidRPr="006E6EE3" w:rsidRDefault="00503CE1" w:rsidP="15BF2BAC">
      <w:pPr>
        <w:spacing w:line="240" w:lineRule="auto"/>
        <w:jc w:val="center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6E6EE3">
        <w:rPr>
          <w:rFonts w:ascii="Calibri" w:eastAsia="Times New Roman" w:hAnsi="Calibri" w:cs="Calibri"/>
          <w:color w:val="000000" w:themeColor="text1"/>
          <w:sz w:val="24"/>
          <w:szCs w:val="24"/>
        </w:rPr>
        <w:t>Vía</w:t>
      </w:r>
      <w:r w:rsidR="15BF2BAC" w:rsidRPr="006E6EE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Zoom</w:t>
      </w:r>
    </w:p>
    <w:p w14:paraId="1A343FC0" w14:textId="476F5FCB" w:rsidR="00F67EB3" w:rsidRPr="00F83D6B" w:rsidRDefault="00F67EB3" w:rsidP="00F67EB3">
      <w:pPr>
        <w:spacing w:after="0"/>
        <w:jc w:val="center"/>
        <w:rPr>
          <w:sz w:val="24"/>
          <w:szCs w:val="24"/>
        </w:rPr>
      </w:pPr>
      <w:r w:rsidRPr="00F83D6B">
        <w:rPr>
          <w:sz w:val="24"/>
          <w:szCs w:val="24"/>
        </w:rPr>
        <w:t>5:00 AM – 1</w:t>
      </w:r>
      <w:r w:rsidR="00F83D6B" w:rsidRPr="00F83D6B">
        <w:rPr>
          <w:sz w:val="24"/>
          <w:szCs w:val="24"/>
        </w:rPr>
        <w:t>1</w:t>
      </w:r>
      <w:r w:rsidRPr="00F83D6B">
        <w:rPr>
          <w:sz w:val="24"/>
          <w:szCs w:val="24"/>
        </w:rPr>
        <w:t>:</w:t>
      </w:r>
      <w:r w:rsidR="00C05A79" w:rsidRPr="00F83D6B">
        <w:rPr>
          <w:sz w:val="24"/>
          <w:szCs w:val="24"/>
        </w:rPr>
        <w:t>4</w:t>
      </w:r>
      <w:r w:rsidRPr="00F83D6B">
        <w:rPr>
          <w:sz w:val="24"/>
          <w:szCs w:val="24"/>
        </w:rPr>
        <w:t xml:space="preserve">5 </w:t>
      </w:r>
      <w:r w:rsidR="00F83D6B" w:rsidRPr="00F83D6B">
        <w:rPr>
          <w:sz w:val="24"/>
          <w:szCs w:val="24"/>
        </w:rPr>
        <w:t>A</w:t>
      </w:r>
      <w:r w:rsidRPr="00F83D6B">
        <w:rPr>
          <w:sz w:val="24"/>
          <w:szCs w:val="24"/>
        </w:rPr>
        <w:t>M (California)</w:t>
      </w:r>
    </w:p>
    <w:p w14:paraId="617E78C6" w14:textId="536666D8" w:rsidR="00F67EB3" w:rsidRPr="006E6EE3" w:rsidRDefault="00F67EB3" w:rsidP="00F67EB3">
      <w:pPr>
        <w:spacing w:after="0"/>
        <w:jc w:val="center"/>
        <w:rPr>
          <w:sz w:val="24"/>
          <w:szCs w:val="24"/>
          <w:lang w:val="es-PR"/>
        </w:rPr>
      </w:pPr>
      <w:r w:rsidRPr="006E6EE3">
        <w:rPr>
          <w:sz w:val="24"/>
          <w:szCs w:val="24"/>
          <w:lang w:val="es-PR"/>
        </w:rPr>
        <w:t xml:space="preserve">6:00 AM – </w:t>
      </w:r>
      <w:r w:rsidR="00F83D6B" w:rsidRPr="006E6EE3">
        <w:rPr>
          <w:sz w:val="24"/>
          <w:szCs w:val="24"/>
          <w:lang w:val="es-PR"/>
        </w:rPr>
        <w:t>12</w:t>
      </w:r>
      <w:r w:rsidRPr="006E6EE3">
        <w:rPr>
          <w:sz w:val="24"/>
          <w:szCs w:val="24"/>
          <w:lang w:val="es-PR"/>
        </w:rPr>
        <w:t>:</w:t>
      </w:r>
      <w:r w:rsidR="00C05A79" w:rsidRPr="006E6EE3">
        <w:rPr>
          <w:sz w:val="24"/>
          <w:szCs w:val="24"/>
          <w:lang w:val="es-PR"/>
        </w:rPr>
        <w:t>4</w:t>
      </w:r>
      <w:r w:rsidRPr="006E6EE3">
        <w:rPr>
          <w:sz w:val="24"/>
          <w:szCs w:val="24"/>
          <w:lang w:val="es-PR"/>
        </w:rPr>
        <w:t>5PM (Culiacán, México)</w:t>
      </w:r>
    </w:p>
    <w:p w14:paraId="4BEC1D78" w14:textId="4A71A201" w:rsidR="00F67EB3" w:rsidRPr="004054F5" w:rsidRDefault="00F67EB3" w:rsidP="00F67EB3">
      <w:pPr>
        <w:spacing w:after="0"/>
        <w:jc w:val="center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8:00 AM – 2:</w:t>
      </w:r>
      <w:r w:rsidR="00C05A79">
        <w:rPr>
          <w:sz w:val="24"/>
          <w:szCs w:val="24"/>
          <w:lang w:val="es-PR"/>
        </w:rPr>
        <w:t>4</w:t>
      </w:r>
      <w:r>
        <w:rPr>
          <w:sz w:val="24"/>
          <w:szCs w:val="24"/>
          <w:lang w:val="es-PR"/>
        </w:rPr>
        <w:t>5</w:t>
      </w:r>
      <w:r w:rsidRPr="004054F5">
        <w:rPr>
          <w:sz w:val="24"/>
          <w:szCs w:val="24"/>
          <w:lang w:val="es-PR"/>
        </w:rPr>
        <w:t xml:space="preserve"> PM (Colombia, Ciudad de México, Ecuador, Perú, Alabama)</w:t>
      </w:r>
    </w:p>
    <w:p w14:paraId="3C3360C2" w14:textId="039D7D26" w:rsidR="00F67EB3" w:rsidRPr="004054F5" w:rsidRDefault="00F67EB3" w:rsidP="00F67EB3">
      <w:pPr>
        <w:spacing w:after="0"/>
        <w:jc w:val="center"/>
        <w:rPr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9:00 AM – 3 :</w:t>
      </w:r>
      <w:r w:rsidR="00C05A79">
        <w:rPr>
          <w:sz w:val="24"/>
          <w:szCs w:val="24"/>
          <w:lang w:val="es-PR"/>
        </w:rPr>
        <w:t>4</w:t>
      </w:r>
      <w:r>
        <w:rPr>
          <w:sz w:val="24"/>
          <w:szCs w:val="24"/>
          <w:lang w:val="es-PR"/>
        </w:rPr>
        <w:t>5</w:t>
      </w:r>
      <w:r w:rsidRPr="004054F5">
        <w:rPr>
          <w:sz w:val="24"/>
          <w:szCs w:val="24"/>
          <w:lang w:val="es-PR"/>
        </w:rPr>
        <w:t xml:space="preserve"> PM (Bolivia, Puerto Rico, Venezuela)</w:t>
      </w:r>
    </w:p>
    <w:p w14:paraId="4ADCF873" w14:textId="77C1884A" w:rsidR="00F67EB3" w:rsidRPr="00EE0E73" w:rsidRDefault="00F67EB3" w:rsidP="00F67EB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4054F5">
        <w:rPr>
          <w:sz w:val="24"/>
          <w:szCs w:val="24"/>
          <w:lang w:val="es-PR"/>
        </w:rPr>
        <w:t>10:00 AM – 4:</w:t>
      </w:r>
      <w:r w:rsidR="00C05A79">
        <w:rPr>
          <w:sz w:val="24"/>
          <w:szCs w:val="24"/>
          <w:lang w:val="es-PR"/>
        </w:rPr>
        <w:t>4</w:t>
      </w:r>
      <w:r>
        <w:rPr>
          <w:sz w:val="24"/>
          <w:szCs w:val="24"/>
          <w:lang w:val="es-PR"/>
        </w:rPr>
        <w:t>5</w:t>
      </w:r>
      <w:r w:rsidRPr="004054F5">
        <w:rPr>
          <w:sz w:val="24"/>
          <w:szCs w:val="24"/>
          <w:lang w:val="es-PR"/>
        </w:rPr>
        <w:t xml:space="preserve"> PM (Argentina, Uruguay</w:t>
      </w:r>
      <w:r w:rsidR="00C05A79">
        <w:rPr>
          <w:sz w:val="24"/>
          <w:szCs w:val="24"/>
          <w:lang w:val="es-PR"/>
        </w:rPr>
        <w:t>)</w:t>
      </w:r>
    </w:p>
    <w:p w14:paraId="2D982A85" w14:textId="567D5F4A" w:rsidR="004054F5" w:rsidRPr="00EE0E73" w:rsidRDefault="004054F5" w:rsidP="00170928">
      <w:pPr>
        <w:spacing w:after="0"/>
        <w:jc w:val="center"/>
        <w:rPr>
          <w:sz w:val="24"/>
          <w:szCs w:val="24"/>
        </w:rPr>
      </w:pPr>
      <w:r w:rsidRPr="00EE0E73">
        <w:rPr>
          <w:sz w:val="24"/>
          <w:szCs w:val="24"/>
        </w:rPr>
        <w:t>Auspiciador:</w:t>
      </w:r>
    </w:p>
    <w:p w14:paraId="22BD7526" w14:textId="4E4B811E" w:rsidR="004054F5" w:rsidRPr="00EE0E73" w:rsidRDefault="004054F5" w:rsidP="00170928">
      <w:pPr>
        <w:spacing w:after="0"/>
        <w:jc w:val="center"/>
        <w:rPr>
          <w:sz w:val="24"/>
          <w:szCs w:val="24"/>
        </w:rPr>
      </w:pPr>
      <w:r w:rsidRPr="00EE0E73">
        <w:rPr>
          <w:noProof/>
          <w:sz w:val="24"/>
          <w:szCs w:val="24"/>
          <w:lang w:val="es-PR"/>
        </w:rPr>
        <w:drawing>
          <wp:inline distT="0" distB="0" distL="0" distR="0" wp14:anchorId="41A53477" wp14:editId="41C976FF">
            <wp:extent cx="996900" cy="1016758"/>
            <wp:effectExtent l="0" t="0" r="0" b="0"/>
            <wp:docPr id="2" name="Picture 2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129" cy="10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84ED0" w14:textId="77777777" w:rsidR="00542CA1" w:rsidRPr="004054F5" w:rsidRDefault="00542CA1" w:rsidP="00542CA1">
      <w:pPr>
        <w:rPr>
          <w:b/>
          <w:bCs/>
          <w:sz w:val="24"/>
          <w:szCs w:val="24"/>
          <w:lang w:val="es-PR"/>
        </w:rPr>
      </w:pPr>
      <w:r w:rsidRPr="004054F5">
        <w:rPr>
          <w:b/>
          <w:bCs/>
          <w:sz w:val="24"/>
          <w:szCs w:val="24"/>
          <w:lang w:val="es-PR"/>
        </w:rPr>
        <w:t xml:space="preserve">Horarios de inicio: </w:t>
      </w:r>
    </w:p>
    <w:p w14:paraId="09047D0C" w14:textId="31E599E1" w:rsidR="00542CA1" w:rsidRDefault="00542CA1" w:rsidP="00542CA1">
      <w:pPr>
        <w:rPr>
          <w:i/>
          <w:iCs/>
          <w:sz w:val="24"/>
          <w:szCs w:val="24"/>
          <w:lang w:val="es-PR"/>
        </w:rPr>
      </w:pPr>
      <w:r w:rsidRPr="00F62212">
        <w:rPr>
          <w:i/>
          <w:iCs/>
          <w:sz w:val="24"/>
          <w:szCs w:val="24"/>
          <w:lang w:val="es-PR"/>
        </w:rPr>
        <w:t>5 AM (California), 6 AM (Culiacán); 7 AM (Ciudad México, Torreón, Alabama); 8 AM (Colombia, Perú, Ecuador); 9 AM (Bolivia, Puerto Rico, Venezuela); 10 AM (</w:t>
      </w:r>
      <w:r w:rsidR="00E96216">
        <w:rPr>
          <w:i/>
          <w:iCs/>
          <w:sz w:val="24"/>
          <w:szCs w:val="24"/>
          <w:lang w:val="es-PR"/>
        </w:rPr>
        <w:t>Argentina,</w:t>
      </w:r>
      <w:r w:rsidRPr="00F62212">
        <w:rPr>
          <w:i/>
          <w:iCs/>
          <w:sz w:val="24"/>
          <w:szCs w:val="24"/>
          <w:lang w:val="es-PR"/>
        </w:rPr>
        <w:t xml:space="preserve"> </w:t>
      </w:r>
      <w:r w:rsidR="00F67EB3">
        <w:rPr>
          <w:i/>
          <w:iCs/>
          <w:sz w:val="24"/>
          <w:szCs w:val="24"/>
          <w:lang w:val="es-PR"/>
        </w:rPr>
        <w:t>Uruguay)</w:t>
      </w:r>
    </w:p>
    <w:p w14:paraId="66F2E363" w14:textId="77777777" w:rsidR="00F62212" w:rsidRPr="00EC708D" w:rsidRDefault="00F62212" w:rsidP="00F62212">
      <w:pPr>
        <w:rPr>
          <w:b/>
          <w:bCs/>
          <w:i/>
          <w:iCs/>
          <w:lang w:val="es-PR"/>
        </w:rPr>
      </w:pPr>
      <w:r w:rsidRPr="00EC708D">
        <w:rPr>
          <w:b/>
          <w:bCs/>
          <w:i/>
          <w:iCs/>
          <w:lang w:val="es-PR"/>
        </w:rPr>
        <w:t>HORA DE BOLIVIA, PUERTO RICO, VENEZUELA</w:t>
      </w:r>
    </w:p>
    <w:p w14:paraId="0121F7C7" w14:textId="4CC1AD66" w:rsidR="00EC708D" w:rsidRPr="00EC708D" w:rsidRDefault="00EC708D" w:rsidP="003A5D10">
      <w:pPr>
        <w:rPr>
          <w:b/>
          <w:bCs/>
          <w:lang w:val="es-PR"/>
        </w:rPr>
      </w:pPr>
      <w:r w:rsidRPr="00EC708D">
        <w:rPr>
          <w:b/>
          <w:bCs/>
          <w:lang w:val="es-PR"/>
        </w:rPr>
        <w:t>Bienvenida</w:t>
      </w:r>
    </w:p>
    <w:p w14:paraId="748B916B" w14:textId="5DB2D54C" w:rsidR="00914133" w:rsidRPr="00EC708D" w:rsidRDefault="00170928" w:rsidP="00914133">
      <w:pPr>
        <w:spacing w:after="0" w:line="240" w:lineRule="auto"/>
        <w:rPr>
          <w:rFonts w:ascii="Times New Roman" w:eastAsia="Times New Roman" w:hAnsi="Times New Roman" w:cs="Times New Roman"/>
          <w:lang w:val="es-PR"/>
        </w:rPr>
      </w:pPr>
      <w:r w:rsidRPr="00EC708D">
        <w:rPr>
          <w:rFonts w:ascii="Calibri" w:eastAsia="Times New Roman" w:hAnsi="Calibri" w:cs="Calibri"/>
          <w:b/>
          <w:bCs/>
          <w:color w:val="000000"/>
          <w:lang w:val="es-PR"/>
        </w:rPr>
        <w:t>9</w:t>
      </w:r>
      <w:r w:rsidR="00660987" w:rsidRPr="00EC708D">
        <w:rPr>
          <w:rFonts w:ascii="Calibri" w:eastAsia="Times New Roman" w:hAnsi="Calibri" w:cs="Calibri"/>
          <w:b/>
          <w:bCs/>
          <w:color w:val="000000"/>
          <w:lang w:val="es-PR"/>
        </w:rPr>
        <w:t xml:space="preserve">:00 AM </w:t>
      </w:r>
      <w:r w:rsidR="00876981" w:rsidRPr="00EC708D">
        <w:rPr>
          <w:rFonts w:ascii="Calibri" w:eastAsia="Times New Roman" w:hAnsi="Calibri" w:cs="Calibri"/>
          <w:b/>
          <w:bCs/>
          <w:color w:val="000000"/>
          <w:lang w:val="es-PR"/>
        </w:rPr>
        <w:t>–</w:t>
      </w:r>
      <w:r w:rsidR="00660987" w:rsidRPr="00EC708D">
        <w:rPr>
          <w:rFonts w:ascii="Calibri" w:eastAsia="Times New Roman" w:hAnsi="Calibri" w:cs="Calibri"/>
          <w:b/>
          <w:bCs/>
          <w:color w:val="000000"/>
          <w:lang w:val="es-PR"/>
        </w:rPr>
        <w:t xml:space="preserve"> </w:t>
      </w:r>
      <w:r w:rsidR="00542CA1">
        <w:rPr>
          <w:rFonts w:ascii="Calibri" w:eastAsia="Times New Roman" w:hAnsi="Calibri" w:cs="Calibri"/>
          <w:b/>
          <w:bCs/>
          <w:color w:val="000000"/>
          <w:lang w:val="es-PR"/>
        </w:rPr>
        <w:t xml:space="preserve">9:45 </w:t>
      </w:r>
      <w:r w:rsidR="00876981" w:rsidRPr="00EC708D">
        <w:rPr>
          <w:rFonts w:ascii="Calibri" w:eastAsia="Times New Roman" w:hAnsi="Calibri" w:cs="Calibri"/>
          <w:b/>
          <w:bCs/>
          <w:color w:val="000000"/>
          <w:lang w:val="es-PR"/>
        </w:rPr>
        <w:t>AM</w:t>
      </w:r>
    </w:p>
    <w:p w14:paraId="2956B002" w14:textId="77777777" w:rsidR="00914133" w:rsidRPr="00EC708D" w:rsidRDefault="00914133" w:rsidP="0091413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s-PR"/>
        </w:rPr>
      </w:pPr>
      <w:r w:rsidRPr="00EC708D">
        <w:rPr>
          <w:rFonts w:ascii="Calibri" w:eastAsia="Times New Roman" w:hAnsi="Calibri" w:cs="Calibri"/>
          <w:b/>
          <w:bCs/>
          <w:color w:val="000000"/>
          <w:lang w:val="es-PR"/>
        </w:rPr>
        <w:t>Hacia una malla curricular en Optometría: Efraín Castellanos</w:t>
      </w:r>
    </w:p>
    <w:p w14:paraId="078BA946" w14:textId="5339DF47" w:rsidR="00542CA1" w:rsidRDefault="00542CA1" w:rsidP="15BF2BAC">
      <w:pPr>
        <w:spacing w:after="0" w:line="240" w:lineRule="auto"/>
        <w:rPr>
          <w:rFonts w:eastAsia="Times New Roman" w:cstheme="minorHAnsi"/>
          <w:lang w:val="es-PR"/>
        </w:rPr>
      </w:pPr>
      <w:r>
        <w:rPr>
          <w:rFonts w:eastAsia="Times New Roman" w:cstheme="minorHAnsi"/>
          <w:b/>
          <w:bCs/>
          <w:lang w:val="es-PR"/>
        </w:rPr>
        <w:t>9:45 – 10:</w:t>
      </w:r>
      <w:r w:rsidR="00F14208">
        <w:rPr>
          <w:rFonts w:eastAsia="Times New Roman" w:cstheme="minorHAnsi"/>
          <w:b/>
          <w:bCs/>
          <w:lang w:val="es-PR"/>
        </w:rPr>
        <w:t xml:space="preserve">30 </w:t>
      </w:r>
      <w:r>
        <w:rPr>
          <w:rFonts w:eastAsia="Times New Roman" w:cstheme="minorHAnsi"/>
          <w:b/>
          <w:bCs/>
          <w:lang w:val="es-PR"/>
        </w:rPr>
        <w:t>AM</w:t>
      </w:r>
      <w:r w:rsidR="15BF2BAC" w:rsidRPr="00EC708D">
        <w:rPr>
          <w:rFonts w:eastAsia="Times New Roman" w:cstheme="minorHAnsi"/>
          <w:lang w:val="es-PR"/>
        </w:rPr>
        <w:t>:</w:t>
      </w:r>
      <w:r w:rsidR="15BF2BAC" w:rsidRPr="00EC708D">
        <w:rPr>
          <w:rFonts w:ascii="Times New Roman" w:eastAsia="Times New Roman" w:hAnsi="Times New Roman" w:cs="Times New Roman"/>
          <w:lang w:val="es-PR"/>
        </w:rPr>
        <w:t xml:space="preserve">  </w:t>
      </w:r>
      <w:r w:rsidR="15BF2BAC" w:rsidRPr="00EC708D">
        <w:rPr>
          <w:rFonts w:eastAsia="Times New Roman" w:cstheme="minorHAnsi"/>
          <w:lang w:val="es-PR"/>
        </w:rPr>
        <w:t xml:space="preserve">Sesión de Preguntas y </w:t>
      </w:r>
      <w:r w:rsidR="00F14208">
        <w:rPr>
          <w:rFonts w:eastAsia="Times New Roman" w:cstheme="minorHAnsi"/>
          <w:lang w:val="es-PR"/>
        </w:rPr>
        <w:t xml:space="preserve">Discusión </w:t>
      </w:r>
    </w:p>
    <w:p w14:paraId="6E378952" w14:textId="639C0985" w:rsidR="00F14208" w:rsidRDefault="00F14208" w:rsidP="15BF2BAC">
      <w:pPr>
        <w:spacing w:after="0" w:line="240" w:lineRule="auto"/>
        <w:rPr>
          <w:rFonts w:eastAsia="Times New Roman" w:cstheme="minorHAnsi"/>
          <w:lang w:val="es-PR"/>
        </w:rPr>
      </w:pPr>
    </w:p>
    <w:p w14:paraId="74262188" w14:textId="166D5D65" w:rsidR="00F14208" w:rsidRDefault="00F14208" w:rsidP="15BF2BAC">
      <w:pPr>
        <w:spacing w:after="0" w:line="240" w:lineRule="auto"/>
        <w:rPr>
          <w:rFonts w:eastAsia="Times New Roman" w:cstheme="minorHAnsi"/>
          <w:b/>
          <w:bCs/>
          <w:lang w:val="es-PR"/>
        </w:rPr>
      </w:pPr>
      <w:r w:rsidRPr="00F14208">
        <w:rPr>
          <w:rFonts w:eastAsia="Times New Roman" w:cstheme="minorHAnsi"/>
          <w:b/>
          <w:bCs/>
          <w:lang w:val="es-PR"/>
        </w:rPr>
        <w:t>10:30 AM – 10:45: Descan</w:t>
      </w:r>
      <w:r>
        <w:rPr>
          <w:rFonts w:eastAsia="Times New Roman" w:cstheme="minorHAnsi"/>
          <w:b/>
          <w:bCs/>
          <w:lang w:val="es-PR"/>
        </w:rPr>
        <w:t>so</w:t>
      </w:r>
    </w:p>
    <w:p w14:paraId="7CA4A8AE" w14:textId="53E815DE" w:rsidR="00F14208" w:rsidRDefault="00F14208" w:rsidP="15BF2BAC">
      <w:pPr>
        <w:spacing w:after="0" w:line="240" w:lineRule="auto"/>
        <w:rPr>
          <w:rFonts w:eastAsia="Times New Roman" w:cstheme="minorHAnsi"/>
          <w:b/>
          <w:bCs/>
          <w:lang w:val="es-PR"/>
        </w:rPr>
      </w:pPr>
    </w:p>
    <w:p w14:paraId="099BCCD4" w14:textId="06EA911B" w:rsidR="00F14208" w:rsidRDefault="00F14208" w:rsidP="15BF2BAC">
      <w:pPr>
        <w:spacing w:after="0" w:line="240" w:lineRule="auto"/>
        <w:rPr>
          <w:rFonts w:eastAsia="Times New Roman" w:cstheme="minorHAnsi"/>
          <w:b/>
          <w:bCs/>
          <w:lang w:val="es-PR"/>
        </w:rPr>
      </w:pPr>
      <w:r>
        <w:rPr>
          <w:rFonts w:eastAsia="Times New Roman" w:cstheme="minorHAnsi"/>
          <w:b/>
          <w:bCs/>
          <w:lang w:val="es-PR"/>
        </w:rPr>
        <w:t>10:45 – 11:30 AM</w:t>
      </w:r>
    </w:p>
    <w:p w14:paraId="44FAD478" w14:textId="3A313C2C" w:rsidR="00914133" w:rsidRPr="00EC708D" w:rsidRDefault="00E96216" w:rsidP="0091413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s-PR"/>
        </w:rPr>
      </w:pP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>El Informe Mundial sobre la Visión y su Impacto en LatAm</w:t>
      </w:r>
      <w:r w:rsidR="15BF2BAC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: Héctor Santiago</w:t>
      </w:r>
    </w:p>
    <w:p w14:paraId="3EDFD2B3" w14:textId="0F0A363E" w:rsidR="15BF2BAC" w:rsidRPr="00EC708D" w:rsidRDefault="00F14208" w:rsidP="15BF2BAC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es-PR"/>
        </w:rPr>
      </w:pP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11:30 - </w:t>
      </w:r>
      <w:r w:rsidR="15BF2BAC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1</w:t>
      </w:r>
      <w:r w:rsidR="00170928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2</w:t>
      </w:r>
      <w:r w:rsidR="15BF2BAC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:</w:t>
      </w: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15 </w:t>
      </w:r>
      <w:r w:rsidR="00170928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MD</w:t>
      </w: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: </w:t>
      </w:r>
      <w:r w:rsidR="008341D2" w:rsidRPr="00EC708D">
        <w:rPr>
          <w:rFonts w:ascii="Calibri" w:eastAsia="Times New Roman" w:hAnsi="Calibri" w:cs="Calibri"/>
          <w:color w:val="000000" w:themeColor="text1"/>
          <w:lang w:val="es-PR"/>
        </w:rPr>
        <w:t xml:space="preserve">Sesión de Preguntas y </w:t>
      </w:r>
      <w:r>
        <w:rPr>
          <w:rFonts w:ascii="Calibri" w:eastAsia="Times New Roman" w:hAnsi="Calibri" w:cs="Calibri"/>
          <w:color w:val="000000" w:themeColor="text1"/>
          <w:lang w:val="es-PR"/>
        </w:rPr>
        <w:t xml:space="preserve">Discusión </w:t>
      </w:r>
      <w:r w:rsidR="008341D2" w:rsidRPr="00EC708D">
        <w:rPr>
          <w:rFonts w:ascii="Calibri" w:eastAsia="Times New Roman" w:hAnsi="Calibri" w:cs="Calibri"/>
          <w:color w:val="000000" w:themeColor="text1"/>
          <w:lang w:val="es-PR"/>
        </w:rPr>
        <w:t xml:space="preserve"> </w:t>
      </w:r>
    </w:p>
    <w:p w14:paraId="5228C232" w14:textId="00AEC80B" w:rsidR="008341D2" w:rsidRPr="00EC708D" w:rsidRDefault="008341D2" w:rsidP="15BF2BAC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es-PR"/>
        </w:rPr>
      </w:pPr>
    </w:p>
    <w:p w14:paraId="4C3CF33C" w14:textId="4041D7C3" w:rsidR="008341D2" w:rsidRPr="00EC708D" w:rsidRDefault="00170928" w:rsidP="15BF2BAC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val="es-PR"/>
        </w:rPr>
      </w:pPr>
      <w:r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1</w:t>
      </w:r>
      <w:r w:rsidR="00F14208">
        <w:rPr>
          <w:rFonts w:ascii="Calibri" w:eastAsia="Times New Roman" w:hAnsi="Calibri" w:cs="Calibri"/>
          <w:b/>
          <w:bCs/>
          <w:color w:val="000000" w:themeColor="text1"/>
          <w:lang w:val="es-PR"/>
        </w:rPr>
        <w:t>2</w:t>
      </w:r>
      <w:r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:</w:t>
      </w:r>
      <w:r w:rsidR="00F14208">
        <w:rPr>
          <w:rFonts w:ascii="Calibri" w:eastAsia="Times New Roman" w:hAnsi="Calibri" w:cs="Calibri"/>
          <w:b/>
          <w:bCs/>
          <w:color w:val="000000" w:themeColor="text1"/>
          <w:lang w:val="es-PR"/>
        </w:rPr>
        <w:t>15</w:t>
      </w:r>
      <w:r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 P</w:t>
      </w:r>
      <w:r w:rsidR="00FC7AEB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M</w:t>
      </w:r>
      <w:r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 – </w:t>
      </w:r>
      <w:r w:rsidR="00F14208">
        <w:rPr>
          <w:rFonts w:ascii="Calibri" w:eastAsia="Times New Roman" w:hAnsi="Calibri" w:cs="Calibri"/>
          <w:b/>
          <w:bCs/>
          <w:color w:val="000000" w:themeColor="text1"/>
          <w:lang w:val="es-PR"/>
        </w:rPr>
        <w:t>1</w:t>
      </w:r>
      <w:r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:00 PM: </w:t>
      </w:r>
      <w:r w:rsidR="008341D2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 Descanso</w:t>
      </w:r>
    </w:p>
    <w:p w14:paraId="6BB66376" w14:textId="793EC942" w:rsidR="15BF2BAC" w:rsidRPr="00EC708D" w:rsidRDefault="15BF2BAC" w:rsidP="15BF2BAC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es-PR"/>
        </w:rPr>
      </w:pPr>
    </w:p>
    <w:p w14:paraId="770A767C" w14:textId="151DC099" w:rsidR="00914133" w:rsidRPr="00EC708D" w:rsidRDefault="00F14208" w:rsidP="15BF2BAC">
      <w:pPr>
        <w:spacing w:after="0" w:line="240" w:lineRule="auto"/>
        <w:rPr>
          <w:rFonts w:ascii="Times New Roman" w:eastAsia="Times New Roman" w:hAnsi="Times New Roman" w:cs="Times New Roman"/>
          <w:lang w:val="es-PR"/>
        </w:rPr>
      </w:pP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>1</w:t>
      </w:r>
      <w:r w:rsidR="15BF2BAC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:00 </w:t>
      </w:r>
      <w:r w:rsidR="008341D2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PM</w:t>
      </w:r>
      <w:r w:rsidR="15BF2BAC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- </w:t>
      </w: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1:45 </w:t>
      </w:r>
      <w:r w:rsidR="008341D2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PM</w:t>
      </w:r>
    </w:p>
    <w:p w14:paraId="22557869" w14:textId="29741C69" w:rsidR="00914133" w:rsidRPr="00EC708D" w:rsidRDefault="15BF2BAC" w:rsidP="15BF2BAC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val="es-PR"/>
        </w:rPr>
      </w:pPr>
      <w:r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Desarrollo de legislación optométrica en América Latina</w:t>
      </w:r>
      <w:r w:rsidR="00170928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: </w:t>
      </w:r>
      <w:r w:rsidR="009C46EA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Gabriel </w:t>
      </w:r>
      <w:r w:rsidR="00170928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Barragán </w:t>
      </w:r>
    </w:p>
    <w:p w14:paraId="0AA8D4B1" w14:textId="59CE5017" w:rsidR="00904126" w:rsidRPr="00EC708D" w:rsidRDefault="00F14208" w:rsidP="15BF2BAC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es-PR"/>
        </w:rPr>
      </w:pP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1:45 </w:t>
      </w:r>
      <w:r w:rsidR="00904126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PM – </w:t>
      </w: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2:30 </w:t>
      </w:r>
      <w:r w:rsidR="00904126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PM: </w:t>
      </w:r>
      <w:r w:rsidR="00904126" w:rsidRPr="00EC708D">
        <w:rPr>
          <w:rFonts w:ascii="Calibri" w:eastAsia="Times New Roman" w:hAnsi="Calibri" w:cs="Calibri"/>
          <w:color w:val="000000" w:themeColor="text1"/>
          <w:lang w:val="es-PR"/>
        </w:rPr>
        <w:t xml:space="preserve">Sesión de Preguntas y </w:t>
      </w:r>
      <w:r>
        <w:rPr>
          <w:rFonts w:ascii="Calibri" w:eastAsia="Times New Roman" w:hAnsi="Calibri" w:cs="Calibri"/>
          <w:color w:val="000000" w:themeColor="text1"/>
          <w:lang w:val="es-PR"/>
        </w:rPr>
        <w:t>Discusión</w:t>
      </w:r>
    </w:p>
    <w:p w14:paraId="5CBD4C1F" w14:textId="13210B2A" w:rsidR="15BF2BAC" w:rsidRPr="00EC708D" w:rsidRDefault="15BF2BAC" w:rsidP="15BF2BAC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val="es-PR"/>
        </w:rPr>
      </w:pPr>
    </w:p>
    <w:p w14:paraId="28ACE3A9" w14:textId="53F32D30" w:rsidR="00904126" w:rsidRPr="00EC708D" w:rsidRDefault="00F14208" w:rsidP="15BF2BAC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val="es-PR"/>
        </w:rPr>
      </w:pP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2:30 </w:t>
      </w:r>
      <w:r w:rsidR="00904126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PM – </w:t>
      </w: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>3:15 PM</w:t>
      </w:r>
      <w:r w:rsidR="004518EE" w:rsidRPr="00EC708D">
        <w:rPr>
          <w:rFonts w:ascii="Calibri" w:eastAsia="Times New Roman" w:hAnsi="Calibri" w:cs="Calibri"/>
          <w:color w:val="000000" w:themeColor="text1"/>
          <w:lang w:val="es-PR"/>
        </w:rPr>
        <w:t>:</w:t>
      </w:r>
      <w:r w:rsidR="00904126" w:rsidRPr="00EC708D">
        <w:rPr>
          <w:rFonts w:ascii="Calibri" w:eastAsia="Times New Roman" w:hAnsi="Calibri" w:cs="Calibri"/>
          <w:color w:val="000000" w:themeColor="text1"/>
          <w:lang w:val="es-PR"/>
        </w:rPr>
        <w:t xml:space="preserve">  </w:t>
      </w:r>
      <w:r w:rsidR="00904126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ALDOO hacia el futuro</w:t>
      </w:r>
      <w:r w:rsidR="00DC2B2B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: </w:t>
      </w:r>
      <w:r w:rsidR="00904126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>Educación a distancia</w:t>
      </w:r>
    </w:p>
    <w:p w14:paraId="7FAE6F77" w14:textId="7966023F" w:rsidR="00904126" w:rsidRPr="00EC708D" w:rsidRDefault="00904126" w:rsidP="15BF2BAC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es-PR"/>
        </w:rPr>
      </w:pPr>
      <w:r w:rsidRPr="00EC708D">
        <w:rPr>
          <w:rFonts w:ascii="Calibri" w:eastAsia="Times New Roman" w:hAnsi="Calibri" w:cs="Calibri"/>
          <w:color w:val="000000" w:themeColor="text1"/>
          <w:lang w:val="es-PR"/>
        </w:rPr>
        <w:t>Emiliano Terán, Héctor Santiago, Efraín Castellanos</w:t>
      </w:r>
    </w:p>
    <w:p w14:paraId="5971332E" w14:textId="1049BB37" w:rsidR="00904126" w:rsidRDefault="00F14208" w:rsidP="15BF2BAC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es-PR"/>
        </w:rPr>
      </w:pPr>
      <w:r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3:15 </w:t>
      </w:r>
      <w:r w:rsidR="00904126" w:rsidRPr="00EC708D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PM – </w:t>
      </w:r>
      <w:r w:rsidR="00F62212">
        <w:rPr>
          <w:rFonts w:ascii="Calibri" w:eastAsia="Times New Roman" w:hAnsi="Calibri" w:cs="Calibri"/>
          <w:b/>
          <w:bCs/>
          <w:color w:val="000000" w:themeColor="text1"/>
          <w:lang w:val="es-PR"/>
        </w:rPr>
        <w:t xml:space="preserve">3:45 PM: </w:t>
      </w:r>
      <w:r w:rsidR="00904126" w:rsidRPr="00EC708D">
        <w:rPr>
          <w:rFonts w:ascii="Calibri" w:eastAsia="Times New Roman" w:hAnsi="Calibri" w:cs="Calibri"/>
          <w:color w:val="000000" w:themeColor="text1"/>
          <w:lang w:val="es-PR"/>
        </w:rPr>
        <w:t>Reacción de participantes</w:t>
      </w:r>
    </w:p>
    <w:p w14:paraId="071710B8" w14:textId="7C94444B" w:rsidR="00DC2B2B" w:rsidRPr="00EC708D" w:rsidRDefault="00F62212" w:rsidP="15BF2BAC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es-PR"/>
        </w:rPr>
      </w:pPr>
      <w:r w:rsidRPr="00F62212">
        <w:rPr>
          <w:rFonts w:ascii="Calibri" w:eastAsia="Times New Roman" w:hAnsi="Calibri" w:cs="Calibri"/>
          <w:b/>
          <w:bCs/>
          <w:color w:val="000000" w:themeColor="text1"/>
          <w:lang w:val="es-PR"/>
        </w:rPr>
        <w:t>3:45 PM:</w:t>
      </w:r>
      <w:r>
        <w:rPr>
          <w:rFonts w:ascii="Calibri" w:eastAsia="Times New Roman" w:hAnsi="Calibri" w:cs="Calibri"/>
          <w:color w:val="000000" w:themeColor="text1"/>
          <w:lang w:val="es-PR"/>
        </w:rPr>
        <w:t xml:space="preserve">  Cierre del programa</w:t>
      </w:r>
    </w:p>
    <w:sectPr w:rsidR="00DC2B2B" w:rsidRPr="00EC70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B046F" w14:textId="77777777" w:rsidR="00E04CCD" w:rsidRDefault="00E04CCD" w:rsidP="00284C86">
      <w:pPr>
        <w:spacing w:after="0" w:line="240" w:lineRule="auto"/>
      </w:pPr>
      <w:r>
        <w:separator/>
      </w:r>
    </w:p>
  </w:endnote>
  <w:endnote w:type="continuationSeparator" w:id="0">
    <w:p w14:paraId="67EF1F7B" w14:textId="77777777" w:rsidR="00E04CCD" w:rsidRDefault="00E04CCD" w:rsidP="0028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612D2" w14:textId="77777777" w:rsidR="00284C86" w:rsidRDefault="00284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85377" w14:textId="77777777" w:rsidR="00284C86" w:rsidRDefault="00284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55F33" w14:textId="77777777" w:rsidR="00284C86" w:rsidRDefault="0028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D3FA5" w14:textId="77777777" w:rsidR="00E04CCD" w:rsidRDefault="00E04CCD" w:rsidP="00284C86">
      <w:pPr>
        <w:spacing w:after="0" w:line="240" w:lineRule="auto"/>
      </w:pPr>
      <w:r>
        <w:separator/>
      </w:r>
    </w:p>
  </w:footnote>
  <w:footnote w:type="continuationSeparator" w:id="0">
    <w:p w14:paraId="65D57FC0" w14:textId="77777777" w:rsidR="00E04CCD" w:rsidRDefault="00E04CCD" w:rsidP="0028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9E7E0" w14:textId="5B693330" w:rsidR="00284C86" w:rsidRDefault="00284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484A8" w14:textId="0A93A64F" w:rsidR="00284C86" w:rsidRDefault="00284C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69C85" w14:textId="0203809A" w:rsidR="00284C86" w:rsidRDefault="00284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217B6"/>
    <w:multiLevelType w:val="multilevel"/>
    <w:tmpl w:val="D0E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71DD6"/>
    <w:multiLevelType w:val="multilevel"/>
    <w:tmpl w:val="7EE0C08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yMTI2NTQ3MDAytTBQ0lEKTi0uzszPAykwrgUAserUYywAAAA="/>
  </w:docVars>
  <w:rsids>
    <w:rsidRoot w:val="00D113F8"/>
    <w:rsid w:val="00067286"/>
    <w:rsid w:val="00074495"/>
    <w:rsid w:val="000B7ECB"/>
    <w:rsid w:val="000D0873"/>
    <w:rsid w:val="000D6DA4"/>
    <w:rsid w:val="000F6570"/>
    <w:rsid w:val="00117C2F"/>
    <w:rsid w:val="00170928"/>
    <w:rsid w:val="001971FC"/>
    <w:rsid w:val="001A7431"/>
    <w:rsid w:val="001E00DB"/>
    <w:rsid w:val="001E6422"/>
    <w:rsid w:val="001F2864"/>
    <w:rsid w:val="00242AF0"/>
    <w:rsid w:val="00283925"/>
    <w:rsid w:val="00284C86"/>
    <w:rsid w:val="002B4438"/>
    <w:rsid w:val="002F08AA"/>
    <w:rsid w:val="002F1082"/>
    <w:rsid w:val="002F1113"/>
    <w:rsid w:val="002F13F6"/>
    <w:rsid w:val="00311EDC"/>
    <w:rsid w:val="0039137D"/>
    <w:rsid w:val="003A5D10"/>
    <w:rsid w:val="003D162E"/>
    <w:rsid w:val="003F0992"/>
    <w:rsid w:val="003F3A8C"/>
    <w:rsid w:val="004054F5"/>
    <w:rsid w:val="004518EE"/>
    <w:rsid w:val="004C4661"/>
    <w:rsid w:val="004C54F9"/>
    <w:rsid w:val="004F442B"/>
    <w:rsid w:val="00503CE1"/>
    <w:rsid w:val="00513A97"/>
    <w:rsid w:val="00540B17"/>
    <w:rsid w:val="00542CA1"/>
    <w:rsid w:val="00556CBB"/>
    <w:rsid w:val="005730F0"/>
    <w:rsid w:val="005F7614"/>
    <w:rsid w:val="00660987"/>
    <w:rsid w:val="00673033"/>
    <w:rsid w:val="006E2D3F"/>
    <w:rsid w:val="006E6EE3"/>
    <w:rsid w:val="006F5491"/>
    <w:rsid w:val="006F79C5"/>
    <w:rsid w:val="0071638F"/>
    <w:rsid w:val="007507E6"/>
    <w:rsid w:val="0075160A"/>
    <w:rsid w:val="00771527"/>
    <w:rsid w:val="0077619F"/>
    <w:rsid w:val="0079304D"/>
    <w:rsid w:val="007E4E41"/>
    <w:rsid w:val="007F58AD"/>
    <w:rsid w:val="00807BE7"/>
    <w:rsid w:val="00816126"/>
    <w:rsid w:val="008341D2"/>
    <w:rsid w:val="00876981"/>
    <w:rsid w:val="008B187C"/>
    <w:rsid w:val="008D3EB1"/>
    <w:rsid w:val="00904126"/>
    <w:rsid w:val="00914133"/>
    <w:rsid w:val="00972287"/>
    <w:rsid w:val="009C46EA"/>
    <w:rsid w:val="00A2650F"/>
    <w:rsid w:val="00AE78B8"/>
    <w:rsid w:val="00AF67CE"/>
    <w:rsid w:val="00B015FB"/>
    <w:rsid w:val="00B1421C"/>
    <w:rsid w:val="00B37B4E"/>
    <w:rsid w:val="00B53FD6"/>
    <w:rsid w:val="00B5502A"/>
    <w:rsid w:val="00B57A33"/>
    <w:rsid w:val="00B91817"/>
    <w:rsid w:val="00BB045C"/>
    <w:rsid w:val="00BB2758"/>
    <w:rsid w:val="00BD0C27"/>
    <w:rsid w:val="00BE05AB"/>
    <w:rsid w:val="00BE3AFC"/>
    <w:rsid w:val="00C05A79"/>
    <w:rsid w:val="00C11AAF"/>
    <w:rsid w:val="00C26B2B"/>
    <w:rsid w:val="00D113F8"/>
    <w:rsid w:val="00D35357"/>
    <w:rsid w:val="00D5766B"/>
    <w:rsid w:val="00D8327B"/>
    <w:rsid w:val="00D92A97"/>
    <w:rsid w:val="00DC2B2B"/>
    <w:rsid w:val="00DC5C74"/>
    <w:rsid w:val="00DE424C"/>
    <w:rsid w:val="00DF215D"/>
    <w:rsid w:val="00E04CCD"/>
    <w:rsid w:val="00E718D9"/>
    <w:rsid w:val="00E74BC7"/>
    <w:rsid w:val="00E96216"/>
    <w:rsid w:val="00EC506B"/>
    <w:rsid w:val="00EC708D"/>
    <w:rsid w:val="00EE0E73"/>
    <w:rsid w:val="00EE603E"/>
    <w:rsid w:val="00F06314"/>
    <w:rsid w:val="00F14208"/>
    <w:rsid w:val="00F16186"/>
    <w:rsid w:val="00F4430F"/>
    <w:rsid w:val="00F62212"/>
    <w:rsid w:val="00F676EC"/>
    <w:rsid w:val="00F67EB3"/>
    <w:rsid w:val="00F77D49"/>
    <w:rsid w:val="00F83D6B"/>
    <w:rsid w:val="00F9132A"/>
    <w:rsid w:val="00F9685F"/>
    <w:rsid w:val="00FA5DF4"/>
    <w:rsid w:val="00FC7AEB"/>
    <w:rsid w:val="15BF2BAC"/>
    <w:rsid w:val="6DB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C660B"/>
  <w15:chartTrackingRefBased/>
  <w15:docId w15:val="{B5AB7FB2-4EC7-40B7-8E65-63C7E420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4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C86"/>
  </w:style>
  <w:style w:type="paragraph" w:styleId="Footer">
    <w:name w:val="footer"/>
    <w:basedOn w:val="Normal"/>
    <w:link w:val="FooterChar"/>
    <w:uiPriority w:val="99"/>
    <w:unhideWhenUsed/>
    <w:rsid w:val="00284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Santiago</dc:creator>
  <cp:keywords/>
  <dc:description/>
  <cp:lastModifiedBy>Hector Santiago</cp:lastModifiedBy>
  <cp:revision>3</cp:revision>
  <cp:lastPrinted>2020-08-18T15:05:00Z</cp:lastPrinted>
  <dcterms:created xsi:type="dcterms:W3CDTF">2020-11-11T03:46:00Z</dcterms:created>
  <dcterms:modified xsi:type="dcterms:W3CDTF">2020-11-11T23:01:00Z</dcterms:modified>
</cp:coreProperties>
</file>